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0BCE7A" w14:textId="77777777" w:rsidR="00194731" w:rsidRPr="00194731" w:rsidRDefault="00194731" w:rsidP="0019473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12FCEDE6" w14:textId="77777777" w:rsidR="00194731" w:rsidRPr="00194731" w:rsidRDefault="00194731" w:rsidP="00194731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194731">
        <w:rPr>
          <w:rFonts w:ascii="Arial" w:eastAsia="Times New Roman" w:hAnsi="Arial" w:cs="Arial"/>
          <w:b/>
          <w:sz w:val="28"/>
          <w:szCs w:val="28"/>
          <w:lang w:eastAsia="pl-PL"/>
        </w:rPr>
        <w:t>MISTRZOSTWA POLSKI JUNIORÓW MŁODSZYCH W KLASIE CADET</w:t>
      </w:r>
    </w:p>
    <w:p w14:paraId="0C3F404A" w14:textId="77777777" w:rsidR="00194731" w:rsidRPr="00194731" w:rsidRDefault="00194731" w:rsidP="00194731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194731">
        <w:rPr>
          <w:rFonts w:ascii="Arial" w:eastAsia="Times New Roman" w:hAnsi="Arial" w:cs="Arial"/>
          <w:b/>
          <w:sz w:val="28"/>
          <w:szCs w:val="28"/>
          <w:lang w:eastAsia="pl-PL"/>
        </w:rPr>
        <w:t>PUCK, 07 - 10.07.2020</w:t>
      </w:r>
    </w:p>
    <w:p w14:paraId="7191FF0B" w14:textId="77777777" w:rsidR="00194731" w:rsidRPr="00194731" w:rsidRDefault="00194731" w:rsidP="00194731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08F230A0" w14:textId="77777777" w:rsidR="00194731" w:rsidRPr="00194731" w:rsidRDefault="00194731" w:rsidP="0019473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4E4025B1" w14:textId="77777777" w:rsidR="00194731" w:rsidRPr="00194731" w:rsidRDefault="00194731" w:rsidP="00194731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194731">
        <w:rPr>
          <w:rFonts w:ascii="Arial" w:eastAsia="Times New Roman" w:hAnsi="Arial" w:cs="Arial"/>
          <w:b/>
          <w:sz w:val="28"/>
          <w:szCs w:val="28"/>
          <w:lang w:eastAsia="pl-PL"/>
        </w:rPr>
        <w:t>ZAWIADOMIENIE  O  REGATACH</w:t>
      </w:r>
    </w:p>
    <w:p w14:paraId="0DF2E0A7" w14:textId="77777777" w:rsidR="00194731" w:rsidRPr="00194731" w:rsidRDefault="00194731" w:rsidP="00194731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39A128FB" w14:textId="77777777" w:rsidR="00194731" w:rsidRPr="00194731" w:rsidRDefault="00194731" w:rsidP="0019473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94731">
        <w:rPr>
          <w:rFonts w:ascii="Arial" w:eastAsia="Times New Roman" w:hAnsi="Arial" w:cs="Arial"/>
          <w:b/>
          <w:sz w:val="24"/>
          <w:szCs w:val="24"/>
          <w:lang w:eastAsia="pl-PL"/>
        </w:rPr>
        <w:t>I. ORGANIZATOR</w:t>
      </w:r>
      <w:r w:rsidRPr="00194731">
        <w:rPr>
          <w:rFonts w:ascii="Arial" w:eastAsia="Times New Roman" w:hAnsi="Arial" w:cs="Arial"/>
          <w:sz w:val="24"/>
          <w:szCs w:val="24"/>
          <w:lang w:eastAsia="pl-PL"/>
        </w:rPr>
        <w:t xml:space="preserve">: </w:t>
      </w:r>
    </w:p>
    <w:p w14:paraId="76ADF581" w14:textId="77777777" w:rsidR="00194731" w:rsidRPr="00194731" w:rsidRDefault="00194731" w:rsidP="0019473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94731">
        <w:rPr>
          <w:rFonts w:ascii="Arial" w:eastAsia="Times New Roman" w:hAnsi="Arial" w:cs="Arial"/>
          <w:sz w:val="24"/>
          <w:szCs w:val="24"/>
          <w:lang w:eastAsia="pl-PL"/>
        </w:rPr>
        <w:t>Polskie Stowarzyszenie Klasy Cadet</w:t>
      </w:r>
    </w:p>
    <w:p w14:paraId="0AB04B48" w14:textId="77777777" w:rsidR="00194731" w:rsidRPr="00194731" w:rsidRDefault="00194731" w:rsidP="0019473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844AE8C" w14:textId="77777777" w:rsidR="00194731" w:rsidRPr="00194731" w:rsidRDefault="00194731" w:rsidP="0019473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94731">
        <w:rPr>
          <w:rFonts w:ascii="Arial" w:eastAsia="Times New Roman" w:hAnsi="Arial" w:cs="Arial"/>
          <w:b/>
          <w:sz w:val="24"/>
          <w:szCs w:val="24"/>
          <w:lang w:eastAsia="pl-PL"/>
        </w:rPr>
        <w:t>II. MIEJSCE I AKWEN REGAT</w:t>
      </w:r>
    </w:p>
    <w:p w14:paraId="6DE8FCD6" w14:textId="77777777" w:rsidR="00194731" w:rsidRPr="00194731" w:rsidRDefault="00194731" w:rsidP="00194731">
      <w:pPr>
        <w:keepNext/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Cs/>
          <w:sz w:val="24"/>
          <w:szCs w:val="24"/>
          <w:lang w:eastAsia="x-none"/>
        </w:rPr>
      </w:pPr>
      <w:r w:rsidRPr="00194731">
        <w:rPr>
          <w:rFonts w:ascii="Arial" w:eastAsia="Times New Roman" w:hAnsi="Arial" w:cs="Arial"/>
          <w:bCs/>
          <w:sz w:val="24"/>
          <w:szCs w:val="24"/>
          <w:lang w:eastAsia="x-none"/>
        </w:rPr>
        <w:t xml:space="preserve">Regaty zostaną rozegrane na Zatoce Puckiej, a bazą regat będzie Port </w:t>
      </w:r>
      <w:r w:rsidRPr="00194731">
        <w:rPr>
          <w:rFonts w:ascii="Arial" w:eastAsia="Times New Roman" w:hAnsi="Arial" w:cs="Arial"/>
          <w:sz w:val="24"/>
          <w:szCs w:val="24"/>
          <w:lang w:eastAsia="x-none"/>
        </w:rPr>
        <w:t>Jachtowy w Pucku</w:t>
      </w:r>
    </w:p>
    <w:p w14:paraId="1E387EA0" w14:textId="77777777" w:rsidR="00194731" w:rsidRPr="00194731" w:rsidRDefault="00194731" w:rsidP="0019473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85E94B7" w14:textId="77777777" w:rsidR="00194731" w:rsidRPr="00194731" w:rsidRDefault="00194731" w:rsidP="0019473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94731">
        <w:rPr>
          <w:rFonts w:ascii="Arial" w:eastAsia="Times New Roman" w:hAnsi="Arial" w:cs="Arial"/>
          <w:b/>
          <w:sz w:val="24"/>
          <w:szCs w:val="24"/>
          <w:lang w:eastAsia="pl-PL"/>
        </w:rPr>
        <w:t>III. ZASADY ROZEGRANIA REGAT</w:t>
      </w:r>
    </w:p>
    <w:p w14:paraId="5F7C3374" w14:textId="77777777" w:rsidR="00194731" w:rsidRPr="00194731" w:rsidRDefault="00194731" w:rsidP="00194731">
      <w:pPr>
        <w:numPr>
          <w:ilvl w:val="0"/>
          <w:numId w:val="1"/>
        </w:numPr>
        <w:spacing w:after="0" w:line="240" w:lineRule="auto"/>
        <w:ind w:hanging="294"/>
        <w:rPr>
          <w:rFonts w:ascii="Arial" w:eastAsia="Times New Roman" w:hAnsi="Arial" w:cs="Arial"/>
          <w:sz w:val="24"/>
          <w:szCs w:val="24"/>
          <w:lang w:eastAsia="pl-PL"/>
        </w:rPr>
      </w:pPr>
      <w:r w:rsidRPr="00194731">
        <w:rPr>
          <w:rFonts w:ascii="Arial" w:eastAsia="Times New Roman" w:hAnsi="Arial" w:cs="Arial"/>
          <w:sz w:val="24"/>
          <w:szCs w:val="24"/>
          <w:lang w:eastAsia="pl-PL"/>
        </w:rPr>
        <w:t>Regaty zostaną przeprowadzone zgodnie z przepisami  WORLD SAILING 2017-2020, przepisami klasowymi, instrukcją żeglugi oraz niniejszym Zawiadomieniem o regatach</w:t>
      </w:r>
    </w:p>
    <w:p w14:paraId="3ACED676" w14:textId="77777777" w:rsidR="00194731" w:rsidRPr="00194731" w:rsidRDefault="00194731" w:rsidP="00194731">
      <w:pPr>
        <w:numPr>
          <w:ilvl w:val="0"/>
          <w:numId w:val="1"/>
        </w:numPr>
        <w:spacing w:after="0" w:line="240" w:lineRule="auto"/>
        <w:ind w:hanging="294"/>
        <w:rPr>
          <w:rFonts w:ascii="Arial" w:eastAsia="Times New Roman" w:hAnsi="Arial" w:cs="Arial"/>
          <w:sz w:val="24"/>
          <w:szCs w:val="24"/>
          <w:lang w:eastAsia="pl-PL"/>
        </w:rPr>
      </w:pPr>
      <w:r w:rsidRPr="00194731">
        <w:rPr>
          <w:rFonts w:ascii="Arial" w:eastAsia="Times New Roman" w:hAnsi="Arial" w:cs="Arial"/>
          <w:sz w:val="24"/>
          <w:szCs w:val="24"/>
          <w:lang w:eastAsia="pl-PL"/>
        </w:rPr>
        <w:t xml:space="preserve">Regaty zostaną uznane przy rozegraniu minimum 1 wyścigu, </w:t>
      </w:r>
    </w:p>
    <w:p w14:paraId="2C06473B" w14:textId="77777777" w:rsidR="00194731" w:rsidRPr="00194731" w:rsidRDefault="00194731" w:rsidP="00194731">
      <w:pPr>
        <w:numPr>
          <w:ilvl w:val="0"/>
          <w:numId w:val="1"/>
        </w:numPr>
        <w:spacing w:after="0" w:line="240" w:lineRule="auto"/>
        <w:ind w:hanging="294"/>
        <w:rPr>
          <w:rFonts w:ascii="Arial" w:eastAsia="Times New Roman" w:hAnsi="Arial" w:cs="Arial"/>
          <w:sz w:val="24"/>
          <w:szCs w:val="24"/>
          <w:lang w:eastAsia="pl-PL"/>
        </w:rPr>
      </w:pPr>
      <w:r w:rsidRPr="00194731">
        <w:rPr>
          <w:rFonts w:ascii="Arial" w:eastAsia="Times New Roman" w:hAnsi="Arial" w:cs="Arial"/>
          <w:sz w:val="24"/>
          <w:szCs w:val="24"/>
          <w:lang w:eastAsia="pl-PL"/>
        </w:rPr>
        <w:t>Planuje się rozegranie 8 wyścigów</w:t>
      </w:r>
    </w:p>
    <w:p w14:paraId="07E77E86" w14:textId="77777777" w:rsidR="00194731" w:rsidRPr="00194731" w:rsidRDefault="00194731" w:rsidP="00194731">
      <w:pPr>
        <w:numPr>
          <w:ilvl w:val="0"/>
          <w:numId w:val="1"/>
        </w:numPr>
        <w:spacing w:after="0" w:line="240" w:lineRule="auto"/>
        <w:ind w:hanging="294"/>
        <w:rPr>
          <w:rFonts w:ascii="Arial" w:eastAsia="Times New Roman" w:hAnsi="Arial" w:cs="Arial"/>
          <w:sz w:val="24"/>
          <w:szCs w:val="24"/>
          <w:lang w:eastAsia="pl-PL"/>
        </w:rPr>
      </w:pPr>
      <w:r w:rsidRPr="00194731">
        <w:rPr>
          <w:rFonts w:ascii="Arial" w:eastAsia="Times New Roman" w:hAnsi="Arial" w:cs="Arial"/>
          <w:sz w:val="24"/>
          <w:szCs w:val="24"/>
          <w:lang w:eastAsia="pl-PL"/>
        </w:rPr>
        <w:t>Wpisowe do regat:</w:t>
      </w:r>
    </w:p>
    <w:p w14:paraId="56ED9738" w14:textId="77777777" w:rsidR="00194731" w:rsidRPr="00194731" w:rsidRDefault="00194731" w:rsidP="00194731">
      <w:pPr>
        <w:spacing w:after="0" w:line="240" w:lineRule="auto"/>
        <w:ind w:hanging="720"/>
        <w:rPr>
          <w:rFonts w:ascii="Arial" w:eastAsia="Times New Roman" w:hAnsi="Arial" w:cs="Arial"/>
          <w:sz w:val="24"/>
          <w:szCs w:val="24"/>
          <w:lang w:eastAsia="pl-PL"/>
        </w:rPr>
      </w:pPr>
      <w:r w:rsidRPr="00194731">
        <w:rPr>
          <w:rFonts w:ascii="Arial" w:eastAsia="Times New Roman" w:hAnsi="Arial" w:cs="Arial"/>
          <w:sz w:val="24"/>
          <w:szCs w:val="24"/>
          <w:lang w:eastAsia="pl-PL"/>
        </w:rPr>
        <w:t xml:space="preserve">           </w:t>
      </w:r>
      <w:r w:rsidRPr="00194731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- wysokość wpisowego wynosi: 200 zł. </w:t>
      </w:r>
    </w:p>
    <w:p w14:paraId="73CF368D" w14:textId="77777777" w:rsidR="00194731" w:rsidRPr="00194731" w:rsidRDefault="00194731" w:rsidP="00194731">
      <w:pPr>
        <w:spacing w:after="0" w:line="240" w:lineRule="auto"/>
        <w:ind w:hanging="720"/>
        <w:rPr>
          <w:rFonts w:ascii="Arial" w:eastAsia="Times New Roman" w:hAnsi="Arial" w:cs="Arial"/>
          <w:sz w:val="24"/>
          <w:szCs w:val="24"/>
          <w:lang w:eastAsia="pl-PL"/>
        </w:rPr>
      </w:pPr>
      <w:r w:rsidRPr="001947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194731">
        <w:rPr>
          <w:rFonts w:ascii="Arial" w:eastAsia="Times New Roman" w:hAnsi="Arial" w:cs="Arial"/>
          <w:sz w:val="24"/>
          <w:szCs w:val="24"/>
          <w:lang w:eastAsia="pl-PL"/>
        </w:rPr>
        <w:tab/>
        <w:t>- należy je wpłacać w momencie zgłaszania zawodników do regat</w:t>
      </w:r>
    </w:p>
    <w:p w14:paraId="6F6CBF0C" w14:textId="77777777" w:rsidR="00194731" w:rsidRPr="00194731" w:rsidRDefault="00194731" w:rsidP="00194731">
      <w:pPr>
        <w:numPr>
          <w:ilvl w:val="0"/>
          <w:numId w:val="2"/>
        </w:numPr>
        <w:spacing w:after="0" w:line="240" w:lineRule="auto"/>
        <w:ind w:hanging="294"/>
        <w:rPr>
          <w:rFonts w:ascii="Arial" w:eastAsia="Times New Roman" w:hAnsi="Arial" w:cs="Arial"/>
          <w:sz w:val="24"/>
          <w:szCs w:val="24"/>
          <w:lang w:eastAsia="pl-PL"/>
        </w:rPr>
      </w:pPr>
      <w:r w:rsidRPr="00194731">
        <w:rPr>
          <w:rFonts w:ascii="Arial" w:eastAsia="Times New Roman" w:hAnsi="Arial" w:cs="Arial"/>
          <w:sz w:val="24"/>
          <w:szCs w:val="24"/>
          <w:lang w:eastAsia="pl-PL"/>
        </w:rPr>
        <w:t>Wymagane dokumenty:</w:t>
      </w:r>
    </w:p>
    <w:p w14:paraId="39EA2B11" w14:textId="77777777" w:rsidR="00194731" w:rsidRPr="00194731" w:rsidRDefault="00194731" w:rsidP="00194731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pl-PL"/>
        </w:rPr>
      </w:pPr>
      <w:r w:rsidRPr="00194731">
        <w:rPr>
          <w:rFonts w:ascii="Arial" w:eastAsia="Times New Roman" w:hAnsi="Arial" w:cs="Arial"/>
          <w:sz w:val="24"/>
          <w:szCs w:val="24"/>
          <w:lang w:eastAsia="pl-PL"/>
        </w:rPr>
        <w:t>- aktualne badanie lekarskie</w:t>
      </w:r>
    </w:p>
    <w:p w14:paraId="678300D1" w14:textId="77777777" w:rsidR="00194731" w:rsidRPr="00194731" w:rsidRDefault="00194731" w:rsidP="00194731">
      <w:pPr>
        <w:spacing w:after="0" w:line="240" w:lineRule="auto"/>
        <w:ind w:hanging="720"/>
        <w:rPr>
          <w:rFonts w:ascii="Arial" w:eastAsia="Times New Roman" w:hAnsi="Arial" w:cs="Arial"/>
          <w:sz w:val="24"/>
          <w:szCs w:val="24"/>
          <w:lang w:eastAsia="pl-PL"/>
        </w:rPr>
      </w:pPr>
      <w:r w:rsidRPr="00194731">
        <w:rPr>
          <w:rFonts w:ascii="Arial" w:eastAsia="Times New Roman" w:hAnsi="Arial" w:cs="Arial"/>
          <w:sz w:val="24"/>
          <w:szCs w:val="24"/>
          <w:lang w:eastAsia="pl-PL"/>
        </w:rPr>
        <w:t xml:space="preserve">          </w:t>
      </w:r>
      <w:r w:rsidRPr="001947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194731">
        <w:rPr>
          <w:rFonts w:ascii="Arial" w:eastAsia="Times New Roman" w:hAnsi="Arial" w:cs="Arial"/>
          <w:sz w:val="24"/>
          <w:szCs w:val="24"/>
          <w:lang w:eastAsia="pl-PL"/>
        </w:rPr>
        <w:tab/>
        <w:t>- aktualne ubezpieczenie OC na sumę gwarancyjną 1.500 000 EUR</w:t>
      </w:r>
    </w:p>
    <w:p w14:paraId="27C3435E" w14:textId="77777777" w:rsidR="00194731" w:rsidRPr="00194731" w:rsidRDefault="00194731" w:rsidP="00194731">
      <w:pPr>
        <w:spacing w:after="0" w:line="240" w:lineRule="auto"/>
        <w:ind w:hanging="720"/>
        <w:rPr>
          <w:rFonts w:ascii="Arial" w:eastAsia="Times New Roman" w:hAnsi="Arial" w:cs="Arial"/>
          <w:sz w:val="24"/>
          <w:szCs w:val="24"/>
          <w:lang w:eastAsia="pl-PL"/>
        </w:rPr>
      </w:pPr>
      <w:r w:rsidRPr="00194731">
        <w:rPr>
          <w:rFonts w:ascii="Arial" w:eastAsia="Times New Roman" w:hAnsi="Arial" w:cs="Arial"/>
          <w:sz w:val="24"/>
          <w:szCs w:val="24"/>
          <w:lang w:eastAsia="pl-PL"/>
        </w:rPr>
        <w:t xml:space="preserve">          </w:t>
      </w:r>
      <w:r w:rsidRPr="001947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194731">
        <w:rPr>
          <w:rFonts w:ascii="Arial" w:eastAsia="Times New Roman" w:hAnsi="Arial" w:cs="Arial"/>
          <w:sz w:val="24"/>
          <w:szCs w:val="24"/>
          <w:lang w:eastAsia="pl-PL"/>
        </w:rPr>
        <w:tab/>
        <w:t>- licencja PZŻ</w:t>
      </w:r>
    </w:p>
    <w:p w14:paraId="08FC4724" w14:textId="77777777" w:rsidR="00194731" w:rsidRPr="00194731" w:rsidRDefault="00194731" w:rsidP="00194731">
      <w:pPr>
        <w:spacing w:after="0" w:line="240" w:lineRule="auto"/>
        <w:ind w:hanging="720"/>
        <w:rPr>
          <w:rFonts w:ascii="Arial" w:eastAsia="Times New Roman" w:hAnsi="Arial" w:cs="Arial"/>
          <w:sz w:val="24"/>
          <w:szCs w:val="24"/>
          <w:lang w:eastAsia="pl-PL"/>
        </w:rPr>
      </w:pPr>
      <w:r w:rsidRPr="00194731">
        <w:rPr>
          <w:rFonts w:ascii="Arial" w:eastAsia="Times New Roman" w:hAnsi="Arial" w:cs="Arial"/>
          <w:sz w:val="24"/>
          <w:szCs w:val="24"/>
          <w:lang w:eastAsia="pl-PL"/>
        </w:rPr>
        <w:t xml:space="preserve">           </w:t>
      </w:r>
      <w:r w:rsidRPr="00194731">
        <w:rPr>
          <w:rFonts w:ascii="Arial" w:eastAsia="Times New Roman" w:hAnsi="Arial" w:cs="Arial"/>
          <w:sz w:val="24"/>
          <w:szCs w:val="24"/>
          <w:lang w:eastAsia="pl-PL"/>
        </w:rPr>
        <w:tab/>
        <w:t>- certyfikat łodzi</w:t>
      </w:r>
    </w:p>
    <w:p w14:paraId="5141E953" w14:textId="77777777" w:rsidR="00194731" w:rsidRPr="00194731" w:rsidRDefault="00194731" w:rsidP="00194731">
      <w:pPr>
        <w:numPr>
          <w:ilvl w:val="0"/>
          <w:numId w:val="2"/>
        </w:numPr>
        <w:spacing w:after="0" w:line="240" w:lineRule="auto"/>
        <w:ind w:hanging="294"/>
        <w:rPr>
          <w:rFonts w:ascii="Arial" w:eastAsia="Times New Roman" w:hAnsi="Arial" w:cs="Arial"/>
          <w:sz w:val="24"/>
          <w:szCs w:val="24"/>
          <w:lang w:eastAsia="pl-PL"/>
        </w:rPr>
      </w:pPr>
      <w:r w:rsidRPr="00194731">
        <w:rPr>
          <w:rFonts w:ascii="Arial" w:eastAsia="Times New Roman" w:hAnsi="Arial" w:cs="Arial"/>
          <w:sz w:val="24"/>
          <w:szCs w:val="24"/>
          <w:lang w:eastAsia="pl-PL"/>
        </w:rPr>
        <w:t>Pomiary odbędą się  w dniu  07.07.2020  w godz. 14.00- 18.00</w:t>
      </w:r>
    </w:p>
    <w:p w14:paraId="68A0E64C" w14:textId="77777777" w:rsidR="00194731" w:rsidRPr="00194731" w:rsidRDefault="00194731" w:rsidP="00194731">
      <w:pPr>
        <w:numPr>
          <w:ilvl w:val="0"/>
          <w:numId w:val="2"/>
        </w:numPr>
        <w:spacing w:after="0" w:line="240" w:lineRule="auto"/>
        <w:ind w:hanging="294"/>
        <w:rPr>
          <w:rFonts w:ascii="Arial" w:eastAsia="Times New Roman" w:hAnsi="Arial" w:cs="Arial"/>
          <w:sz w:val="24"/>
          <w:szCs w:val="24"/>
          <w:lang w:eastAsia="pl-PL"/>
        </w:rPr>
      </w:pPr>
      <w:r w:rsidRPr="00194731">
        <w:rPr>
          <w:rFonts w:ascii="Arial" w:eastAsia="Times New Roman" w:hAnsi="Arial" w:cs="Arial"/>
          <w:sz w:val="24"/>
          <w:szCs w:val="24"/>
          <w:lang w:eastAsia="pl-PL"/>
        </w:rPr>
        <w:t>Zgłoszenia przyjmowane będą w dniu   07.07.2020 r. w godz. 18.00 - 20.00</w:t>
      </w:r>
    </w:p>
    <w:p w14:paraId="7FAFE6F2" w14:textId="77777777" w:rsidR="00194731" w:rsidRPr="00194731" w:rsidRDefault="00194731" w:rsidP="00194731">
      <w:pPr>
        <w:numPr>
          <w:ilvl w:val="0"/>
          <w:numId w:val="2"/>
        </w:numPr>
        <w:spacing w:after="0" w:line="240" w:lineRule="auto"/>
        <w:ind w:right="-143" w:hanging="294"/>
        <w:rPr>
          <w:rFonts w:ascii="Arial" w:eastAsia="Times New Roman" w:hAnsi="Arial" w:cs="Arial"/>
          <w:sz w:val="24"/>
          <w:szCs w:val="24"/>
          <w:lang w:eastAsia="pl-PL"/>
        </w:rPr>
      </w:pPr>
      <w:r w:rsidRPr="00194731">
        <w:rPr>
          <w:rFonts w:ascii="Arial" w:eastAsia="Times New Roman" w:hAnsi="Arial" w:cs="Arial"/>
          <w:sz w:val="24"/>
          <w:szCs w:val="24"/>
          <w:lang w:eastAsia="pl-PL"/>
        </w:rPr>
        <w:t>Instrukcja Żeglugi dostępna będzie w biurze regat przy zgłoszeniach.</w:t>
      </w:r>
    </w:p>
    <w:p w14:paraId="1A3BBCFD" w14:textId="77777777" w:rsidR="00194731" w:rsidRPr="00194731" w:rsidRDefault="00194731" w:rsidP="00194731">
      <w:pPr>
        <w:numPr>
          <w:ilvl w:val="0"/>
          <w:numId w:val="2"/>
        </w:numPr>
        <w:spacing w:after="0" w:line="240" w:lineRule="auto"/>
        <w:ind w:hanging="294"/>
        <w:rPr>
          <w:rFonts w:ascii="Arial" w:eastAsia="Times New Roman" w:hAnsi="Arial" w:cs="Arial"/>
          <w:sz w:val="24"/>
          <w:szCs w:val="24"/>
          <w:lang w:eastAsia="pl-PL"/>
        </w:rPr>
      </w:pPr>
      <w:r w:rsidRPr="00194731">
        <w:rPr>
          <w:rFonts w:ascii="Arial" w:eastAsia="Times New Roman" w:hAnsi="Arial" w:cs="Arial"/>
          <w:sz w:val="24"/>
          <w:szCs w:val="24"/>
          <w:lang w:eastAsia="pl-PL"/>
        </w:rPr>
        <w:t>Instrukcja zostanie udostępniona także na tablicy ogłoszeń.</w:t>
      </w:r>
    </w:p>
    <w:p w14:paraId="00CDFF1F" w14:textId="77777777" w:rsidR="00194731" w:rsidRPr="00194731" w:rsidRDefault="00194731" w:rsidP="0019473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9C0E721" w14:textId="77777777" w:rsidR="00194731" w:rsidRPr="00194731" w:rsidRDefault="00194731" w:rsidP="0019473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94731">
        <w:rPr>
          <w:rFonts w:ascii="Arial" w:eastAsia="Times New Roman" w:hAnsi="Arial" w:cs="Arial"/>
          <w:b/>
          <w:sz w:val="24"/>
          <w:szCs w:val="24"/>
          <w:lang w:eastAsia="pl-PL"/>
        </w:rPr>
        <w:t>IV. PROGRAM REGAT</w:t>
      </w:r>
    </w:p>
    <w:p w14:paraId="786FD6E5" w14:textId="77777777" w:rsidR="00194731" w:rsidRPr="00194731" w:rsidRDefault="00194731" w:rsidP="0019473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9473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07.07.2020r </w:t>
      </w:r>
      <w:r w:rsidRPr="00194731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194731">
        <w:rPr>
          <w:rFonts w:ascii="Arial" w:eastAsia="Times New Roman" w:hAnsi="Arial" w:cs="Arial"/>
          <w:sz w:val="24"/>
          <w:szCs w:val="24"/>
          <w:lang w:eastAsia="pl-PL"/>
        </w:rPr>
        <w:t>-</w:t>
      </w:r>
      <w:r w:rsidRPr="0019473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194731">
        <w:rPr>
          <w:rFonts w:ascii="Arial" w:eastAsia="Times New Roman" w:hAnsi="Arial" w:cs="Arial"/>
          <w:sz w:val="24"/>
          <w:szCs w:val="24"/>
          <w:lang w:eastAsia="pl-PL"/>
        </w:rPr>
        <w:t>pomiary łodzi i osprzętu od godz.</w:t>
      </w:r>
      <w:r w:rsidRPr="0019473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194731">
        <w:rPr>
          <w:rFonts w:ascii="Arial" w:eastAsia="Times New Roman" w:hAnsi="Arial" w:cs="Arial"/>
          <w:sz w:val="24"/>
          <w:szCs w:val="24"/>
          <w:lang w:eastAsia="pl-PL"/>
        </w:rPr>
        <w:t>14.00-18.00</w:t>
      </w:r>
    </w:p>
    <w:p w14:paraId="759408F2" w14:textId="77777777" w:rsidR="00194731" w:rsidRPr="00194731" w:rsidRDefault="00194731" w:rsidP="0019473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94731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        </w:t>
      </w:r>
      <w:r w:rsidRPr="00194731">
        <w:rPr>
          <w:rFonts w:ascii="Arial" w:eastAsia="Times New Roman" w:hAnsi="Arial" w:cs="Arial"/>
          <w:sz w:val="24"/>
          <w:szCs w:val="24"/>
          <w:lang w:eastAsia="pl-PL"/>
        </w:rPr>
        <w:tab/>
        <w:t>- zgłoszenia imienne od godziny</w:t>
      </w:r>
      <w:r w:rsidRPr="0019473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194731">
        <w:rPr>
          <w:rFonts w:ascii="Arial" w:eastAsia="Times New Roman" w:hAnsi="Arial" w:cs="Arial"/>
          <w:sz w:val="24"/>
          <w:szCs w:val="24"/>
          <w:lang w:eastAsia="pl-PL"/>
        </w:rPr>
        <w:t>18.00 – 20.00</w:t>
      </w:r>
    </w:p>
    <w:p w14:paraId="4B28328F" w14:textId="77777777" w:rsidR="00194731" w:rsidRPr="00194731" w:rsidRDefault="00194731" w:rsidP="0019473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9473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08.07.2020   </w:t>
      </w:r>
      <w:r w:rsidRPr="00194731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194731">
        <w:rPr>
          <w:rFonts w:ascii="Arial" w:eastAsia="Times New Roman" w:hAnsi="Arial" w:cs="Arial"/>
          <w:sz w:val="24"/>
          <w:szCs w:val="24"/>
          <w:lang w:eastAsia="pl-PL"/>
        </w:rPr>
        <w:t>- start do pierwszego wyścigu dnia  - 11:00</w:t>
      </w:r>
    </w:p>
    <w:p w14:paraId="60288186" w14:textId="77777777" w:rsidR="00194731" w:rsidRPr="00194731" w:rsidRDefault="00194731" w:rsidP="0019473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9473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09.07.2020  </w:t>
      </w:r>
      <w:r w:rsidRPr="00194731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194731">
        <w:rPr>
          <w:rFonts w:ascii="Arial" w:eastAsia="Times New Roman" w:hAnsi="Arial" w:cs="Arial"/>
          <w:sz w:val="24"/>
          <w:szCs w:val="24"/>
          <w:lang w:eastAsia="pl-PL"/>
        </w:rPr>
        <w:t>- start do pierwszego wyścigu dnia  - 11:00</w:t>
      </w:r>
    </w:p>
    <w:p w14:paraId="0CFDC8E6" w14:textId="77777777" w:rsidR="00194731" w:rsidRPr="00194731" w:rsidRDefault="00194731" w:rsidP="0019473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94731">
        <w:rPr>
          <w:rFonts w:ascii="Arial" w:eastAsia="Times New Roman" w:hAnsi="Arial" w:cs="Arial"/>
          <w:b/>
          <w:sz w:val="24"/>
          <w:szCs w:val="24"/>
          <w:lang w:eastAsia="pl-PL"/>
        </w:rPr>
        <w:t>10.07.2020</w:t>
      </w:r>
      <w:r w:rsidRPr="00194731">
        <w:rPr>
          <w:rFonts w:ascii="Arial" w:eastAsia="Times New Roman" w:hAnsi="Arial" w:cs="Arial"/>
          <w:sz w:val="24"/>
          <w:szCs w:val="24"/>
          <w:lang w:eastAsia="pl-PL"/>
        </w:rPr>
        <w:tab/>
        <w:t>- start do pierwszego wyścigu dnia  - 11:00</w:t>
      </w:r>
    </w:p>
    <w:p w14:paraId="7F10E383" w14:textId="77777777" w:rsidR="00194731" w:rsidRPr="00194731" w:rsidRDefault="00194731" w:rsidP="0019473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94731"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  <w:r w:rsidRPr="001947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194731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- zakończenie regat o godz. </w:t>
      </w:r>
      <w:r w:rsidRPr="00194731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  - 16.00</w:t>
      </w:r>
    </w:p>
    <w:p w14:paraId="45F50F20" w14:textId="77777777" w:rsidR="00194731" w:rsidRPr="00194731" w:rsidRDefault="00194731" w:rsidP="0019473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5522640" w14:textId="77777777" w:rsidR="00194731" w:rsidRPr="00194731" w:rsidRDefault="00194731" w:rsidP="0019473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94731">
        <w:rPr>
          <w:rFonts w:ascii="Arial" w:eastAsia="Times New Roman" w:hAnsi="Arial" w:cs="Arial"/>
          <w:b/>
          <w:sz w:val="24"/>
          <w:szCs w:val="24"/>
          <w:lang w:eastAsia="pl-PL"/>
        </w:rPr>
        <w:t>V. NAGRODY</w:t>
      </w:r>
    </w:p>
    <w:p w14:paraId="1B92471C" w14:textId="77777777" w:rsidR="00194731" w:rsidRPr="00194731" w:rsidRDefault="00194731" w:rsidP="0019473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94731">
        <w:rPr>
          <w:rFonts w:ascii="Arial" w:eastAsia="Times New Roman" w:hAnsi="Arial" w:cs="Arial"/>
          <w:sz w:val="24"/>
          <w:szCs w:val="24"/>
          <w:lang w:eastAsia="pl-PL"/>
        </w:rPr>
        <w:t>Przewidywane są medale.</w:t>
      </w:r>
    </w:p>
    <w:p w14:paraId="55BEB930" w14:textId="77777777" w:rsidR="00194731" w:rsidRPr="00194731" w:rsidRDefault="00194731" w:rsidP="0019473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10D3533D" w14:textId="77777777" w:rsidR="00194731" w:rsidRPr="00194731" w:rsidRDefault="00194731" w:rsidP="0019473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94731">
        <w:rPr>
          <w:rFonts w:ascii="Arial" w:eastAsia="Times New Roman" w:hAnsi="Arial" w:cs="Arial"/>
          <w:b/>
          <w:sz w:val="24"/>
          <w:szCs w:val="24"/>
          <w:lang w:eastAsia="pl-PL"/>
        </w:rPr>
        <w:t>VI. Zakwaterowanie i wyżywienie</w:t>
      </w:r>
    </w:p>
    <w:p w14:paraId="162CF4C0" w14:textId="77777777" w:rsidR="00194731" w:rsidRPr="00194731" w:rsidRDefault="00194731" w:rsidP="0019473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94731">
        <w:rPr>
          <w:rFonts w:ascii="Arial" w:eastAsia="Times New Roman" w:hAnsi="Arial" w:cs="Arial"/>
          <w:sz w:val="24"/>
          <w:szCs w:val="24"/>
          <w:lang w:eastAsia="pl-PL"/>
        </w:rPr>
        <w:t>Noclegi i wyżywienie kluby załatwiają we własnym zakresie.</w:t>
      </w:r>
    </w:p>
    <w:p w14:paraId="55B615F5" w14:textId="77777777" w:rsidR="00194731" w:rsidRPr="00194731" w:rsidRDefault="00194731" w:rsidP="0019473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5753849" w14:textId="77777777" w:rsidR="00194731" w:rsidRPr="00194731" w:rsidRDefault="00194731" w:rsidP="0019473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94731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194731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194731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194731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194731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194731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194731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194731">
        <w:rPr>
          <w:rFonts w:ascii="Arial" w:eastAsia="Times New Roman" w:hAnsi="Arial" w:cs="Arial"/>
          <w:b/>
          <w:sz w:val="24"/>
          <w:szCs w:val="24"/>
          <w:lang w:eastAsia="pl-PL"/>
        </w:rPr>
        <w:tab/>
        <w:t xml:space="preserve">Organizator </w:t>
      </w:r>
    </w:p>
    <w:p w14:paraId="3CFD3205" w14:textId="77777777" w:rsidR="00194731" w:rsidRPr="00194731" w:rsidRDefault="00194731" w:rsidP="0019473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94731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194731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194731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194731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194731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194731">
        <w:rPr>
          <w:rFonts w:ascii="Arial" w:eastAsia="Times New Roman" w:hAnsi="Arial" w:cs="Arial"/>
          <w:b/>
          <w:sz w:val="24"/>
          <w:szCs w:val="24"/>
          <w:lang w:eastAsia="pl-PL"/>
        </w:rPr>
        <w:tab/>
        <w:t>Polskie Stowarzyszenie klasy Cadet</w:t>
      </w:r>
    </w:p>
    <w:p w14:paraId="5874BA10" w14:textId="77777777" w:rsidR="00194731" w:rsidRPr="00194731" w:rsidRDefault="00194731" w:rsidP="00194731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5564E8A7" w14:textId="77777777" w:rsidR="0010467C" w:rsidRDefault="0010467C"/>
    <w:sectPr w:rsidR="0010467C" w:rsidSect="00C170BC">
      <w:pgSz w:w="11906" w:h="16838"/>
      <w:pgMar w:top="851" w:right="99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1C565D"/>
    <w:multiLevelType w:val="hybridMultilevel"/>
    <w:tmpl w:val="D8B2E76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CF2284"/>
    <w:multiLevelType w:val="hybridMultilevel"/>
    <w:tmpl w:val="00DE84D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731"/>
    <w:rsid w:val="0010467C"/>
    <w:rsid w:val="00194731"/>
    <w:rsid w:val="007F4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D63F5"/>
  <w15:chartTrackingRefBased/>
  <w15:docId w15:val="{8AB42BEA-A715-40FB-8F0C-D00FC132A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239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Marszalik</dc:creator>
  <cp:keywords/>
  <dc:description/>
  <cp:lastModifiedBy>Marcin Marszalik</cp:lastModifiedBy>
  <cp:revision>1</cp:revision>
  <dcterms:created xsi:type="dcterms:W3CDTF">2020-06-29T13:50:00Z</dcterms:created>
  <dcterms:modified xsi:type="dcterms:W3CDTF">2020-06-29T14:16:00Z</dcterms:modified>
</cp:coreProperties>
</file>