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ECB6" w14:textId="77777777" w:rsidR="003D5488" w:rsidRDefault="00212AA4" w:rsidP="003D548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25796AE9" wp14:editId="3E073A1F">
            <wp:simplePos x="0" y="0"/>
            <wp:positionH relativeFrom="column">
              <wp:posOffset>1738630</wp:posOffset>
            </wp:positionH>
            <wp:positionV relativeFrom="paragraph">
              <wp:posOffset>-416560</wp:posOffset>
            </wp:positionV>
            <wp:extent cx="2238375" cy="2002560"/>
            <wp:effectExtent l="0" t="0" r="0" b="0"/>
            <wp:wrapNone/>
            <wp:docPr id="2" name="Obraz 1" descr="C:\Users\nikt\Documents\Memoriał Juliusza Sieradzkiego Puck 2020\Logo Memoriał Sieradzkie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t\Documents\Memoriał Juliusza Sieradzkiego Puck 2020\Logo Memoriał Sieradzkiego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81" cy="20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C8E">
        <w:rPr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364D8A0F" wp14:editId="57B63046">
            <wp:simplePos x="0" y="0"/>
            <wp:positionH relativeFrom="column">
              <wp:posOffset>5224780</wp:posOffset>
            </wp:positionH>
            <wp:positionV relativeFrom="paragraph">
              <wp:posOffset>-77470</wp:posOffset>
            </wp:positionV>
            <wp:extent cx="879475" cy="225042"/>
            <wp:effectExtent l="0" t="0" r="0" b="381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2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0366CA92" wp14:editId="1975EE0D">
            <wp:simplePos x="0" y="0"/>
            <wp:positionH relativeFrom="margin">
              <wp:posOffset>0</wp:posOffset>
            </wp:positionH>
            <wp:positionV relativeFrom="paragraph">
              <wp:posOffset>-111760</wp:posOffset>
            </wp:positionV>
            <wp:extent cx="985520" cy="609600"/>
            <wp:effectExtent l="0" t="0" r="5080" b="0"/>
            <wp:wrapNone/>
            <wp:docPr id="3" name="Obraz 1" descr="C:\Users\nikt\AppData\Local\Microsoft\Windows\Temporary Internet Files\Content.Outlook\Y02TXKSJ\Z NAPISEM PO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t\AppData\Local\Microsoft\Windows\Temporary Internet Files\Content.Outlook\Y02TXKSJ\Z NAPISEM PO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8FBCE" w14:textId="77777777" w:rsidR="002B44C4" w:rsidRDefault="001D2687" w:rsidP="003D5488">
      <w:pPr>
        <w:spacing w:after="0"/>
        <w:jc w:val="center"/>
        <w:rPr>
          <w:b/>
          <w:sz w:val="32"/>
          <w:szCs w:val="32"/>
        </w:rPr>
      </w:pPr>
      <w:r w:rsidRPr="001D2687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802624" behindDoc="0" locked="0" layoutInCell="1" allowOverlap="1" wp14:anchorId="5C3A263D" wp14:editId="3DD9D0DF">
            <wp:simplePos x="0" y="0"/>
            <wp:positionH relativeFrom="column">
              <wp:posOffset>5237480</wp:posOffset>
            </wp:positionH>
            <wp:positionV relativeFrom="paragraph">
              <wp:posOffset>97790</wp:posOffset>
            </wp:positionV>
            <wp:extent cx="869950" cy="409575"/>
            <wp:effectExtent l="0" t="0" r="6350" b="9525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0C0B7" w14:textId="77777777" w:rsidR="002B44C4" w:rsidRDefault="002B44C4" w:rsidP="003D5488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82EC543" wp14:editId="65529BC4">
            <wp:simplePos x="0" y="0"/>
            <wp:positionH relativeFrom="margin">
              <wp:posOffset>0</wp:posOffset>
            </wp:positionH>
            <wp:positionV relativeFrom="paragraph">
              <wp:posOffset>102235</wp:posOffset>
            </wp:positionV>
            <wp:extent cx="533400" cy="727363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2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DECC5" w14:textId="77777777" w:rsidR="002B44C4" w:rsidRDefault="001D2687" w:rsidP="003D5488">
      <w:pPr>
        <w:spacing w:after="0"/>
        <w:jc w:val="center"/>
        <w:rPr>
          <w:b/>
          <w:sz w:val="32"/>
          <w:szCs w:val="32"/>
        </w:rPr>
      </w:pPr>
      <w:r w:rsidRPr="001D2687">
        <w:rPr>
          <w:rFonts w:cstheme="minorHAnsi"/>
          <w:noProof/>
        </w:rPr>
        <w:drawing>
          <wp:anchor distT="0" distB="0" distL="114300" distR="114300" simplePos="0" relativeHeight="251810816" behindDoc="0" locked="0" layoutInCell="1" allowOverlap="1" wp14:anchorId="2D2E94C8" wp14:editId="6F0E89AE">
            <wp:simplePos x="0" y="0"/>
            <wp:positionH relativeFrom="column">
              <wp:posOffset>5241925</wp:posOffset>
            </wp:positionH>
            <wp:positionV relativeFrom="paragraph">
              <wp:posOffset>81915</wp:posOffset>
            </wp:positionV>
            <wp:extent cx="606643" cy="515704"/>
            <wp:effectExtent l="0" t="0" r="3175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3" cy="5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11590" w14:textId="77777777" w:rsidR="002B44C4" w:rsidRDefault="002B44C4" w:rsidP="003D5488">
      <w:pPr>
        <w:spacing w:after="0"/>
        <w:jc w:val="center"/>
        <w:rPr>
          <w:b/>
          <w:sz w:val="32"/>
          <w:szCs w:val="32"/>
        </w:rPr>
      </w:pPr>
    </w:p>
    <w:p w14:paraId="3105008B" w14:textId="77777777" w:rsidR="002B44C4" w:rsidRDefault="002B44C4" w:rsidP="003D5488">
      <w:pPr>
        <w:spacing w:after="0"/>
        <w:jc w:val="center"/>
        <w:rPr>
          <w:b/>
          <w:sz w:val="32"/>
          <w:szCs w:val="32"/>
        </w:rPr>
      </w:pPr>
    </w:p>
    <w:p w14:paraId="27F2960F" w14:textId="77777777" w:rsidR="003D5488" w:rsidRDefault="00653C34" w:rsidP="003D5488">
      <w:pPr>
        <w:spacing w:after="0"/>
        <w:jc w:val="center"/>
        <w:rPr>
          <w:b/>
          <w:sz w:val="32"/>
          <w:szCs w:val="32"/>
        </w:rPr>
      </w:pPr>
      <w:r w:rsidRPr="006D69EB">
        <w:rPr>
          <w:b/>
          <w:sz w:val="32"/>
          <w:szCs w:val="32"/>
        </w:rPr>
        <w:t>Memoriał Juliusza Sieradzkiego</w:t>
      </w:r>
    </w:p>
    <w:p w14:paraId="207394D1" w14:textId="77777777" w:rsidR="00A5166D" w:rsidRPr="006D69EB" w:rsidRDefault="00BE66C6" w:rsidP="003D5488">
      <w:pPr>
        <w:spacing w:after="0"/>
        <w:jc w:val="center"/>
        <w:rPr>
          <w:b/>
          <w:sz w:val="32"/>
          <w:szCs w:val="32"/>
        </w:rPr>
      </w:pPr>
      <w:r w:rsidRPr="006D69EB">
        <w:rPr>
          <w:b/>
          <w:sz w:val="32"/>
          <w:szCs w:val="32"/>
        </w:rPr>
        <w:t>Puck</w:t>
      </w:r>
      <w:r w:rsidR="000A47C0">
        <w:rPr>
          <w:b/>
          <w:sz w:val="32"/>
          <w:szCs w:val="32"/>
        </w:rPr>
        <w:t>,</w:t>
      </w:r>
      <w:r w:rsidRPr="006D69EB">
        <w:rPr>
          <w:b/>
          <w:sz w:val="32"/>
          <w:szCs w:val="32"/>
        </w:rPr>
        <w:t xml:space="preserve"> 15 – 16 sierpnia 2020</w:t>
      </w:r>
      <w:r w:rsidR="00653C34" w:rsidRPr="006D69EB">
        <w:rPr>
          <w:b/>
          <w:sz w:val="32"/>
          <w:szCs w:val="32"/>
        </w:rPr>
        <w:t xml:space="preserve"> r</w:t>
      </w:r>
    </w:p>
    <w:p w14:paraId="0D20E7D3" w14:textId="77777777" w:rsidR="00212AA4" w:rsidRDefault="00A5166D" w:rsidP="00212AA4">
      <w:pPr>
        <w:spacing w:after="0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  <w:r w:rsidR="006E23F0">
        <w:rPr>
          <w:sz w:val="28"/>
          <w:szCs w:val="28"/>
        </w:rPr>
        <w:t xml:space="preserve">         </w:t>
      </w:r>
    </w:p>
    <w:p w14:paraId="426A5195" w14:textId="77777777" w:rsidR="00212AA4" w:rsidRDefault="00212AA4" w:rsidP="00212AA4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INSTRUKCJA ŻEGLUGI</w:t>
      </w:r>
    </w:p>
    <w:p w14:paraId="03C8A95C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 PRZEPISY</w:t>
      </w:r>
    </w:p>
    <w:p w14:paraId="4415D4EF" w14:textId="77777777" w:rsidR="00212AA4" w:rsidRDefault="00212AA4" w:rsidP="00212AA4">
      <w:pPr>
        <w:pStyle w:val="Bezodstpw"/>
        <w:ind w:left="284" w:hanging="284"/>
        <w:jc w:val="both"/>
      </w:pPr>
      <w:r>
        <w:rPr>
          <w:sz w:val="20"/>
          <w:szCs w:val="20"/>
        </w:rPr>
        <w:t xml:space="preserve">1.1 Regaty będą rozgrywane zgodnie z przepisami zdefiniowanymi w </w:t>
      </w:r>
      <w:r>
        <w:rPr>
          <w:i/>
          <w:sz w:val="20"/>
          <w:szCs w:val="20"/>
        </w:rPr>
        <w:t>Przepisach Regatowych Żeglarstwa World Sailing 2017-2020</w:t>
      </w:r>
      <w:r>
        <w:rPr>
          <w:sz w:val="20"/>
          <w:szCs w:val="20"/>
        </w:rPr>
        <w:t>.</w:t>
      </w:r>
    </w:p>
    <w:p w14:paraId="1496BC9A" w14:textId="64252F4C" w:rsidR="00212AA4" w:rsidRDefault="00212AA4" w:rsidP="00212AA4">
      <w:pPr>
        <w:pStyle w:val="Bezodstpw"/>
        <w:ind w:left="284" w:hanging="284"/>
        <w:jc w:val="both"/>
      </w:pPr>
      <w:r>
        <w:rPr>
          <w:sz w:val="20"/>
          <w:szCs w:val="20"/>
        </w:rPr>
        <w:t xml:space="preserve">1.2 Zgodnie z „Zasadami Organizacji </w:t>
      </w:r>
      <w:r w:rsidR="0005392D">
        <w:rPr>
          <w:sz w:val="20"/>
          <w:szCs w:val="20"/>
        </w:rPr>
        <w:t>R</w:t>
      </w:r>
      <w:r>
        <w:rPr>
          <w:sz w:val="20"/>
          <w:szCs w:val="20"/>
        </w:rPr>
        <w:t xml:space="preserve">egat </w:t>
      </w:r>
      <w:r w:rsidR="0005392D">
        <w:rPr>
          <w:sz w:val="20"/>
          <w:szCs w:val="20"/>
        </w:rPr>
        <w:t>Żeglarskich</w:t>
      </w:r>
      <w:r>
        <w:rPr>
          <w:sz w:val="20"/>
          <w:szCs w:val="20"/>
        </w:rPr>
        <w:t xml:space="preserve"> PZŻ”.</w:t>
      </w:r>
    </w:p>
    <w:p w14:paraId="75CE295F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01162205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2 ZMIANY W INSTRUKCJI ŻEGLUGI</w:t>
      </w:r>
    </w:p>
    <w:p w14:paraId="4923BAB6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Wszelkie zmiany w Instrukcji Żeglugi podawane na lądzie, będą ogłaszane przed godziną 09:00 w dniu, w którym zaczynają obowiązywać, z wyjątkiem, że zmiana w planie czasowym rozgrywania wyścigów będzie </w:t>
      </w:r>
    </w:p>
    <w:p w14:paraId="7ABEA7FD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ogłoszona do godziny 20:00 w dniu poprzedzającym jej obowiązywanie. </w:t>
      </w:r>
    </w:p>
    <w:p w14:paraId="7F3F9256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Wszelkie zmiany ustne w Instrukcji Żeglugi podawane na wodzie, będą zakomunikowane każdemu jachtowi </w:t>
      </w:r>
    </w:p>
    <w:p w14:paraId="44DDF024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przed sygnałem ostrzeżenia do wyścigu, od którego zaczynają obowiązywać. Przepis 90.2 (c).</w:t>
      </w:r>
    </w:p>
    <w:p w14:paraId="11527B82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2458E951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3 KOMUNIKATY DLA ZAWODNIKÓW</w:t>
      </w:r>
    </w:p>
    <w:p w14:paraId="2D36A042" w14:textId="4CEC2303" w:rsidR="00212AA4" w:rsidRDefault="00212AA4" w:rsidP="002B0D6B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Komunikaty dla zawodników będą umieszczone na oficjalnej tablicy</w:t>
      </w:r>
      <w:r w:rsidR="002B0D6B">
        <w:rPr>
          <w:sz w:val="20"/>
          <w:szCs w:val="20"/>
        </w:rPr>
        <w:t xml:space="preserve"> on-line</w:t>
      </w:r>
      <w:r w:rsidR="002B0D6B">
        <w:rPr>
          <w:sz w:val="20"/>
          <w:szCs w:val="20"/>
        </w:rPr>
        <w:t xml:space="preserve">: </w:t>
      </w:r>
      <w:hyperlink r:id="rId12" w:history="1">
        <w:r w:rsidR="002B0D6B">
          <w:rPr>
            <w:rStyle w:val="Hipercze"/>
          </w:rPr>
          <w:t>https://www.upwind24.pl/regatta/memorial-juliusza-sieradzkiego-2020</w:t>
        </w:r>
      </w:hyperlink>
    </w:p>
    <w:p w14:paraId="23AEBF8D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01F737DA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4 SYGNAŁY PODAWANE NA BRZEGU</w:t>
      </w:r>
    </w:p>
    <w:p w14:paraId="04265F72" w14:textId="77777777" w:rsidR="00212AA4" w:rsidRDefault="00212AA4" w:rsidP="00212AA4">
      <w:pPr>
        <w:pStyle w:val="Bezodstpw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4.1 Sygnały podawane na brzegu będą wystawiane na maszcie Portu Jachtowego </w:t>
      </w:r>
      <w:r>
        <w:rPr>
          <w:rFonts w:eastAsia="Times New Roman" w:cs="Times New Roman"/>
          <w:sz w:val="20"/>
          <w:szCs w:val="20"/>
        </w:rPr>
        <w:t>Marina Puck</w:t>
      </w:r>
      <w:r>
        <w:rPr>
          <w:sz w:val="20"/>
          <w:szCs w:val="20"/>
        </w:rPr>
        <w:t xml:space="preserve">. </w:t>
      </w:r>
    </w:p>
    <w:p w14:paraId="4F284333" w14:textId="77777777" w:rsidR="00212AA4" w:rsidRDefault="00212AA4" w:rsidP="00212AA4">
      <w:pPr>
        <w:pStyle w:val="Bezodstpw"/>
        <w:ind w:left="284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>4.2 Gdy flaga AP jest wystawiona na brzegu, ‘1 minuta’ w sygnale wyścigu AP zostaje zastąpiona przez ‘</w:t>
      </w:r>
      <w:r>
        <w:rPr>
          <w:i/>
          <w:sz w:val="20"/>
          <w:szCs w:val="20"/>
        </w:rPr>
        <w:t xml:space="preserve">nie   </w:t>
      </w:r>
    </w:p>
    <w:p w14:paraId="56A6E17F" w14:textId="77777777" w:rsidR="00212AA4" w:rsidRDefault="00212AA4" w:rsidP="00212AA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wcześniej niż 30 minut</w:t>
      </w:r>
      <w:r>
        <w:rPr>
          <w:sz w:val="20"/>
          <w:szCs w:val="20"/>
        </w:rPr>
        <w:t>’.</w:t>
      </w:r>
    </w:p>
    <w:p w14:paraId="5B2597DB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4C3F9AC7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 PLAN CZASOWY WYŚCIGÓW</w:t>
      </w:r>
    </w:p>
    <w:p w14:paraId="3F21A58D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5.1 Zgodnie z tabelą poniżej:</w:t>
      </w:r>
    </w:p>
    <w:p w14:paraId="08D8E339" w14:textId="77777777" w:rsidR="00212AA4" w:rsidRDefault="00212AA4" w:rsidP="00212AA4">
      <w:pPr>
        <w:pStyle w:val="Bezodstpw"/>
        <w:ind w:left="284" w:hanging="284"/>
        <w:jc w:val="both"/>
        <w:rPr>
          <w:sz w:val="10"/>
          <w:szCs w:val="20"/>
        </w:rPr>
      </w:pPr>
    </w:p>
    <w:tbl>
      <w:tblPr>
        <w:tblStyle w:val="Tabela-Siatka"/>
        <w:tblW w:w="8203" w:type="dxa"/>
        <w:jc w:val="center"/>
        <w:tblCellMar>
          <w:left w:w="23" w:type="dxa"/>
        </w:tblCellMar>
        <w:tblLook w:val="04A0" w:firstRow="1" w:lastRow="0" w:firstColumn="1" w:lastColumn="0" w:noHBand="0" w:noVBand="1"/>
      </w:tblPr>
      <w:tblGrid>
        <w:gridCol w:w="2238"/>
        <w:gridCol w:w="1989"/>
        <w:gridCol w:w="3976"/>
      </w:tblGrid>
      <w:tr w:rsidR="00212AA4" w14:paraId="1C443239" w14:textId="77777777" w:rsidTr="007232C8">
        <w:trPr>
          <w:trHeight w:val="389"/>
          <w:jc w:val="center"/>
        </w:trPr>
        <w:tc>
          <w:tcPr>
            <w:tcW w:w="223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391C2C0" w14:textId="77777777" w:rsidR="00212AA4" w:rsidRDefault="00212AA4" w:rsidP="007232C8">
            <w:pPr>
              <w:pStyle w:val="Bezodstpw"/>
              <w:ind w:left="284" w:hanging="28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Data</w:t>
            </w:r>
          </w:p>
        </w:tc>
        <w:tc>
          <w:tcPr>
            <w:tcW w:w="1989" w:type="dxa"/>
            <w:tcBorders>
              <w:top w:val="double" w:sz="4" w:space="0" w:color="00000A"/>
              <w:bottom w:val="single" w:sz="4" w:space="0" w:color="00000A"/>
            </w:tcBorders>
            <w:shd w:val="clear" w:color="auto" w:fill="BFBFBF" w:themeFill="background1" w:themeFillShade="BF"/>
            <w:tcMar>
              <w:left w:w="83" w:type="dxa"/>
            </w:tcMar>
            <w:vAlign w:val="center"/>
          </w:tcPr>
          <w:p w14:paraId="09E8E657" w14:textId="77777777" w:rsidR="00212AA4" w:rsidRDefault="00212AA4" w:rsidP="007232C8">
            <w:pPr>
              <w:pStyle w:val="Bezodstpw"/>
              <w:ind w:left="284" w:hanging="28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Dzień tygodnia</w:t>
            </w:r>
          </w:p>
        </w:tc>
        <w:tc>
          <w:tcPr>
            <w:tcW w:w="3976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BFBFBF" w:themeFill="background1" w:themeFillShade="BF"/>
            <w:tcMar>
              <w:left w:w="33" w:type="dxa"/>
            </w:tcMar>
            <w:vAlign w:val="center"/>
          </w:tcPr>
          <w:p w14:paraId="46D95FFC" w14:textId="77777777" w:rsidR="00212AA4" w:rsidRDefault="00212AA4" w:rsidP="007232C8">
            <w:pPr>
              <w:pStyle w:val="Bezodstpw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Godzina ostrzeżenia do pierwszego wyścigu każdego dnia planowany jest o godzinie:</w:t>
            </w:r>
          </w:p>
        </w:tc>
      </w:tr>
      <w:tr w:rsidR="00212AA4" w14:paraId="4C65AE4A" w14:textId="77777777" w:rsidTr="007232C8">
        <w:trPr>
          <w:trHeight w:val="201"/>
          <w:jc w:val="center"/>
        </w:trPr>
        <w:tc>
          <w:tcPr>
            <w:tcW w:w="2238" w:type="dxa"/>
            <w:tcBorders>
              <w:top w:val="single" w:sz="4" w:space="0" w:color="00000A"/>
              <w:left w:val="doub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7F4768DB" w14:textId="77777777" w:rsidR="00212AA4" w:rsidRDefault="00212AA4" w:rsidP="007232C8">
            <w:pPr>
              <w:pStyle w:val="Bezodstpw"/>
              <w:ind w:left="284" w:hanging="284"/>
              <w:jc w:val="center"/>
            </w:pPr>
            <w:r>
              <w:rPr>
                <w:szCs w:val="20"/>
              </w:rPr>
              <w:t>15.08.2020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8E8394" w14:textId="77777777" w:rsidR="00212AA4" w:rsidRDefault="00212AA4" w:rsidP="007232C8">
            <w:pPr>
              <w:pStyle w:val="Bezodstpw"/>
              <w:ind w:left="284" w:hanging="284"/>
              <w:jc w:val="center"/>
              <w:rPr>
                <w:szCs w:val="20"/>
              </w:rPr>
            </w:pPr>
            <w:r>
              <w:rPr>
                <w:szCs w:val="20"/>
              </w:rPr>
              <w:t>Sobota</w:t>
            </w:r>
          </w:p>
        </w:tc>
        <w:tc>
          <w:tcPr>
            <w:tcW w:w="3976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14:paraId="035AC5DF" w14:textId="5F382055" w:rsidR="00212AA4" w:rsidRDefault="00212AA4" w:rsidP="007232C8">
            <w:pPr>
              <w:pStyle w:val="Bezodstpw"/>
              <w:ind w:left="284" w:hanging="284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5392D">
              <w:rPr>
                <w:szCs w:val="20"/>
              </w:rPr>
              <w:t>1</w:t>
            </w:r>
            <w:r>
              <w:rPr>
                <w:szCs w:val="20"/>
              </w:rPr>
              <w:t>:</w:t>
            </w:r>
            <w:r w:rsidR="0005392D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</w:p>
        </w:tc>
      </w:tr>
      <w:tr w:rsidR="00212AA4" w14:paraId="650948B7" w14:textId="77777777" w:rsidTr="007232C8">
        <w:trPr>
          <w:trHeight w:val="201"/>
          <w:jc w:val="center"/>
        </w:trPr>
        <w:tc>
          <w:tcPr>
            <w:tcW w:w="223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DC2226" w14:textId="77777777" w:rsidR="00212AA4" w:rsidRDefault="00212AA4" w:rsidP="007232C8">
            <w:pPr>
              <w:pStyle w:val="Bezodstpw"/>
              <w:ind w:left="284" w:hanging="284"/>
              <w:jc w:val="center"/>
            </w:pPr>
            <w:r>
              <w:rPr>
                <w:szCs w:val="20"/>
              </w:rPr>
              <w:t>16.08.2020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1700C4" w14:textId="77777777" w:rsidR="00212AA4" w:rsidRDefault="00212AA4" w:rsidP="007232C8">
            <w:pPr>
              <w:pStyle w:val="Bezodstpw"/>
              <w:ind w:left="284" w:hanging="284"/>
              <w:jc w:val="center"/>
              <w:rPr>
                <w:szCs w:val="20"/>
              </w:rPr>
            </w:pPr>
            <w:r>
              <w:rPr>
                <w:szCs w:val="20"/>
              </w:rPr>
              <w:t>Niedziela</w:t>
            </w:r>
          </w:p>
        </w:tc>
        <w:tc>
          <w:tcPr>
            <w:tcW w:w="3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14:paraId="10854DE0" w14:textId="77777777" w:rsidR="00212AA4" w:rsidRDefault="00212AA4" w:rsidP="007232C8">
            <w:pPr>
              <w:pStyle w:val="Bezodstpw"/>
              <w:ind w:left="284" w:hanging="284"/>
              <w:jc w:val="center"/>
              <w:rPr>
                <w:szCs w:val="20"/>
              </w:rPr>
            </w:pPr>
            <w:r>
              <w:rPr>
                <w:szCs w:val="20"/>
              </w:rPr>
              <w:t>09:55</w:t>
            </w:r>
          </w:p>
        </w:tc>
      </w:tr>
    </w:tbl>
    <w:p w14:paraId="3037731E" w14:textId="77777777" w:rsidR="00212AA4" w:rsidRDefault="00212AA4" w:rsidP="00212AA4">
      <w:pPr>
        <w:pStyle w:val="Tekstpodstawowy"/>
        <w:spacing w:after="0"/>
        <w:ind w:left="284" w:hanging="284"/>
        <w:jc w:val="both"/>
        <w:rPr>
          <w:sz w:val="10"/>
          <w:szCs w:val="20"/>
        </w:rPr>
      </w:pPr>
    </w:p>
    <w:p w14:paraId="5A48092F" w14:textId="77777777" w:rsidR="00212AA4" w:rsidRDefault="00212AA4" w:rsidP="00212AA4">
      <w:pPr>
        <w:pStyle w:val="Tekstpodstawowy"/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5.2 Planowane jest rozegranie 9 wyścigów.</w:t>
      </w:r>
    </w:p>
    <w:p w14:paraId="18952E43" w14:textId="46A7605A" w:rsidR="00212AA4" w:rsidRDefault="00212AA4" w:rsidP="00212AA4">
      <w:pPr>
        <w:pStyle w:val="Tekstpodstawowy"/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5.3 Ostatniego dnia, na który zaplanowano wyścigi, żaden sygnał ostrzeżenia nie zostanie podany później niż o godzinie</w:t>
      </w:r>
      <w:r w:rsidR="00655440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05392D">
        <w:rPr>
          <w:sz w:val="20"/>
          <w:szCs w:val="20"/>
        </w:rPr>
        <w:t>3:55</w:t>
      </w:r>
      <w:r>
        <w:rPr>
          <w:sz w:val="20"/>
          <w:szCs w:val="20"/>
        </w:rPr>
        <w:t>.</w:t>
      </w:r>
    </w:p>
    <w:p w14:paraId="2E1C802E" w14:textId="77777777" w:rsidR="00212AA4" w:rsidRDefault="00212AA4" w:rsidP="00212AA4">
      <w:pPr>
        <w:pStyle w:val="Tekstpodstawowy"/>
        <w:spacing w:after="0"/>
        <w:ind w:left="284" w:hanging="284"/>
        <w:jc w:val="both"/>
        <w:rPr>
          <w:b/>
          <w:sz w:val="20"/>
          <w:szCs w:val="20"/>
        </w:rPr>
      </w:pPr>
    </w:p>
    <w:p w14:paraId="166E3543" w14:textId="77777777" w:rsidR="00212AA4" w:rsidRDefault="00212AA4" w:rsidP="00212AA4">
      <w:pPr>
        <w:pStyle w:val="Tekstpodstawowy"/>
        <w:spacing w:after="0"/>
        <w:ind w:left="284" w:hanging="284"/>
        <w:jc w:val="both"/>
      </w:pPr>
      <w:r>
        <w:rPr>
          <w:b/>
          <w:sz w:val="20"/>
          <w:szCs w:val="20"/>
        </w:rPr>
        <w:t>6 FLAGI KLASY</w:t>
      </w:r>
    </w:p>
    <w:p w14:paraId="1CFE08EF" w14:textId="7B889206" w:rsidR="00212AA4" w:rsidRPr="00061EF5" w:rsidRDefault="00212AA4" w:rsidP="00212AA4">
      <w:pPr>
        <w:pStyle w:val="Tekstpodstawowy"/>
        <w:spacing w:after="0"/>
        <w:ind w:left="284" w:hanging="284"/>
        <w:jc w:val="both"/>
      </w:pPr>
      <w:r>
        <w:rPr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Flagą ostrzeżenia dla klasy Omega sport będzie </w:t>
      </w:r>
      <w:r w:rsidRPr="00061EF5">
        <w:rPr>
          <w:rFonts w:cs="Arial"/>
          <w:sz w:val="20"/>
          <w:szCs w:val="20"/>
        </w:rPr>
        <w:t xml:space="preserve">flaga „ </w:t>
      </w:r>
      <w:r w:rsidR="000E0F87">
        <w:rPr>
          <w:rFonts w:cs="Arial"/>
          <w:sz w:val="20"/>
          <w:szCs w:val="20"/>
        </w:rPr>
        <w:t>Żółta</w:t>
      </w:r>
      <w:r w:rsidRPr="00061EF5">
        <w:rPr>
          <w:rFonts w:cs="Arial"/>
          <w:sz w:val="20"/>
          <w:szCs w:val="20"/>
        </w:rPr>
        <w:t xml:space="preserve"> ”;</w:t>
      </w:r>
    </w:p>
    <w:p w14:paraId="58A97823" w14:textId="366FD693" w:rsidR="00212AA4" w:rsidRDefault="00212AA4" w:rsidP="00212AA4">
      <w:pPr>
        <w:pStyle w:val="Tekstpodstawowy"/>
        <w:spacing w:after="0"/>
        <w:ind w:left="284" w:hanging="284"/>
        <w:jc w:val="both"/>
      </w:pPr>
      <w:r w:rsidRPr="00061EF5">
        <w:rPr>
          <w:rFonts w:cs="Arial"/>
          <w:sz w:val="20"/>
          <w:szCs w:val="20"/>
        </w:rPr>
        <w:t xml:space="preserve">     Flagą ostrzeżenia dla klasy Omega standard będzie flaga " </w:t>
      </w:r>
      <w:r w:rsidR="000E0F87">
        <w:rPr>
          <w:rFonts w:cs="Arial"/>
          <w:sz w:val="20"/>
          <w:szCs w:val="20"/>
        </w:rPr>
        <w:t>Zielona</w:t>
      </w:r>
      <w:r w:rsidRPr="00061EF5">
        <w:rPr>
          <w:rFonts w:cs="Arial"/>
          <w:sz w:val="20"/>
          <w:szCs w:val="20"/>
        </w:rPr>
        <w:t xml:space="preserve"> ".</w:t>
      </w:r>
    </w:p>
    <w:p w14:paraId="7872C335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65B7C90E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7 AKWENY REGATOWE</w:t>
      </w:r>
    </w:p>
    <w:p w14:paraId="56A90137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Wyścigi będą rozgrywane na Zatoce Puckiej.</w:t>
      </w:r>
    </w:p>
    <w:p w14:paraId="2CA080BC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24777966" w14:textId="77777777" w:rsidR="00212AA4" w:rsidRDefault="00212AA4" w:rsidP="00212AA4">
      <w:pPr>
        <w:pStyle w:val="Bezodstpw"/>
        <w:ind w:left="284" w:hanging="284"/>
        <w:jc w:val="both"/>
      </w:pPr>
      <w:r>
        <w:rPr>
          <w:b/>
          <w:sz w:val="20"/>
          <w:szCs w:val="20"/>
        </w:rPr>
        <w:lastRenderedPageBreak/>
        <w:t>8 TRASY</w:t>
      </w:r>
    </w:p>
    <w:p w14:paraId="16791460" w14:textId="77777777" w:rsidR="00212AA4" w:rsidRDefault="00212AA4" w:rsidP="00212AA4">
      <w:pPr>
        <w:pStyle w:val="Bezodstpw"/>
        <w:ind w:left="284" w:hanging="284"/>
        <w:jc w:val="both"/>
      </w:pPr>
      <w:r>
        <w:rPr>
          <w:sz w:val="20"/>
          <w:szCs w:val="20"/>
        </w:rPr>
        <w:t>10.1 Rysunek w „Załączniku nr 1” przedstawia trasę, kolejność okrążania znaków oraz stronę, po której każdy znak ma być pozostawiony.</w:t>
      </w:r>
    </w:p>
    <w:p w14:paraId="3E0F63F1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6F79EFD0" w14:textId="77777777" w:rsidR="00212AA4" w:rsidRDefault="00212AA4" w:rsidP="00212AA4">
      <w:pPr>
        <w:pStyle w:val="Bezodstpw"/>
        <w:jc w:val="both"/>
      </w:pPr>
      <w:r>
        <w:rPr>
          <w:b/>
          <w:sz w:val="20"/>
          <w:szCs w:val="20"/>
        </w:rPr>
        <w:t>9 ZNAKI</w:t>
      </w:r>
    </w:p>
    <w:p w14:paraId="33F1E18B" w14:textId="77777777" w:rsidR="00212AA4" w:rsidRDefault="00212AA4" w:rsidP="00212AA4">
      <w:pPr>
        <w:pStyle w:val="Bezodstpw"/>
        <w:ind w:left="284" w:hanging="284"/>
        <w:jc w:val="both"/>
      </w:pPr>
      <w:r>
        <w:rPr>
          <w:sz w:val="20"/>
          <w:szCs w:val="20"/>
        </w:rPr>
        <w:t xml:space="preserve">9.1 Znakami trasy będą boje pneumatyczne w kształcie </w:t>
      </w:r>
      <w:r w:rsidR="00C034B8">
        <w:rPr>
          <w:sz w:val="20"/>
          <w:szCs w:val="20"/>
        </w:rPr>
        <w:t>walca</w:t>
      </w:r>
      <w:r>
        <w:rPr>
          <w:sz w:val="20"/>
          <w:szCs w:val="20"/>
        </w:rPr>
        <w:t xml:space="preserve"> koloru białego.</w:t>
      </w:r>
    </w:p>
    <w:p w14:paraId="61666963" w14:textId="1A1EDC70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 Znakami STARTU i METY będzie statek komisji regatowej na prawym końcu </w:t>
      </w:r>
      <w:bookmarkStart w:id="0" w:name="_Hlk48315686"/>
      <w:r w:rsidR="00F45767">
        <w:rPr>
          <w:sz w:val="20"/>
          <w:szCs w:val="20"/>
        </w:rPr>
        <w:t>i boja pneumatyczna w kolorze pomarańczowym</w:t>
      </w:r>
      <w:bookmarkEnd w:id="0"/>
      <w:r w:rsidR="00F45767">
        <w:rPr>
          <w:sz w:val="20"/>
          <w:szCs w:val="20"/>
        </w:rPr>
        <w:t xml:space="preserve"> </w:t>
      </w:r>
      <w:r>
        <w:rPr>
          <w:sz w:val="20"/>
          <w:szCs w:val="20"/>
        </w:rPr>
        <w:t>na lewym końcu.</w:t>
      </w:r>
    </w:p>
    <w:p w14:paraId="30E5D747" w14:textId="77777777" w:rsidR="00C034B8" w:rsidRDefault="00C034B8" w:rsidP="00212AA4">
      <w:pPr>
        <w:pStyle w:val="Bezodstpw"/>
        <w:jc w:val="both"/>
        <w:rPr>
          <w:b/>
          <w:sz w:val="20"/>
          <w:szCs w:val="20"/>
        </w:rPr>
      </w:pPr>
    </w:p>
    <w:p w14:paraId="7C80903D" w14:textId="77777777" w:rsidR="00212AA4" w:rsidRDefault="00212AA4" w:rsidP="00212AA4">
      <w:pPr>
        <w:pStyle w:val="Bezodstpw"/>
        <w:jc w:val="both"/>
        <w:rPr>
          <w:sz w:val="20"/>
          <w:szCs w:val="20"/>
        </w:rPr>
      </w:pPr>
      <w:r>
        <w:rPr>
          <w:b/>
          <w:sz w:val="20"/>
          <w:szCs w:val="20"/>
        </w:rPr>
        <w:t>10 START</w:t>
      </w:r>
    </w:p>
    <w:p w14:paraId="6B2A5F01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10.1 Starty do wyścigów odbywać się będą zgodnie z PRŻ 26.</w:t>
      </w:r>
    </w:p>
    <w:p w14:paraId="538BAA77" w14:textId="1128A34A" w:rsidR="00212AA4" w:rsidRDefault="00212AA4" w:rsidP="00212AA4">
      <w:pPr>
        <w:pStyle w:val="Bezodstpw"/>
        <w:ind w:left="426" w:hanging="426"/>
        <w:jc w:val="both"/>
      </w:pPr>
      <w:r>
        <w:rPr>
          <w:sz w:val="20"/>
          <w:szCs w:val="20"/>
        </w:rPr>
        <w:t>10.2 Linia startu przebiegać będzie</w:t>
      </w:r>
      <w:r w:rsidR="005023B7">
        <w:rPr>
          <w:sz w:val="20"/>
          <w:szCs w:val="20"/>
        </w:rPr>
        <w:t xml:space="preserve"> pomiędzy</w:t>
      </w:r>
      <w:r w:rsidR="00F45767">
        <w:rPr>
          <w:sz w:val="20"/>
          <w:szCs w:val="20"/>
        </w:rPr>
        <w:t xml:space="preserve"> boj</w:t>
      </w:r>
      <w:r w:rsidR="005023B7">
        <w:rPr>
          <w:sz w:val="20"/>
          <w:szCs w:val="20"/>
        </w:rPr>
        <w:t>ą</w:t>
      </w:r>
      <w:r w:rsidR="00F45767">
        <w:rPr>
          <w:sz w:val="20"/>
          <w:szCs w:val="20"/>
        </w:rPr>
        <w:t xml:space="preserve"> pneumatyczn</w:t>
      </w:r>
      <w:r w:rsidR="005023B7">
        <w:rPr>
          <w:sz w:val="20"/>
          <w:szCs w:val="20"/>
        </w:rPr>
        <w:t>ą</w:t>
      </w:r>
      <w:r w:rsidR="00F45767">
        <w:rPr>
          <w:sz w:val="20"/>
          <w:szCs w:val="20"/>
        </w:rPr>
        <w:t xml:space="preserve"> w kolorze pomarańczowym</w:t>
      </w:r>
      <w:r>
        <w:rPr>
          <w:sz w:val="20"/>
          <w:szCs w:val="20"/>
        </w:rPr>
        <w:t xml:space="preserve"> wystawioną na lewym końcu i masztem z pomarańczową flagą (nabieżnikiem) na statku komisji regatowej na prawym końcu.</w:t>
      </w:r>
    </w:p>
    <w:p w14:paraId="30176FDF" w14:textId="77777777" w:rsidR="00212AA4" w:rsidRDefault="00212AA4" w:rsidP="00212AA4">
      <w:pPr>
        <w:pStyle w:val="Bezodstpw"/>
        <w:ind w:left="426" w:hanging="426"/>
        <w:jc w:val="both"/>
      </w:pPr>
      <w:r>
        <w:rPr>
          <w:sz w:val="20"/>
          <w:szCs w:val="20"/>
        </w:rPr>
        <w:t>10.3 Jacht, który nie wystartuje w ciągu 4 minut po jego sygnale startu będzie sklasyfikowany jako DNS (nie wystartował). Zmienia to PRŻ A4 i A5.</w:t>
      </w:r>
    </w:p>
    <w:p w14:paraId="0E2B9349" w14:textId="77777777" w:rsidR="00212AA4" w:rsidRDefault="00212AA4" w:rsidP="00212AA4">
      <w:pPr>
        <w:pStyle w:val="Bezodstpw"/>
        <w:ind w:left="426" w:hanging="426"/>
        <w:jc w:val="both"/>
      </w:pPr>
      <w:r>
        <w:rPr>
          <w:sz w:val="20"/>
          <w:szCs w:val="20"/>
        </w:rPr>
        <w:t>10.4 Kolejność starów do pierwszego wyścigu:</w:t>
      </w:r>
    </w:p>
    <w:p w14:paraId="38BDFFC2" w14:textId="77777777" w:rsidR="00212AA4" w:rsidRDefault="00212AA4" w:rsidP="00212AA4">
      <w:pPr>
        <w:pStyle w:val="Bezodstpw"/>
        <w:ind w:left="426" w:hanging="426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Start 1 – Omega Sport</w:t>
      </w:r>
    </w:p>
    <w:p w14:paraId="6C097DB4" w14:textId="77777777" w:rsidR="00212AA4" w:rsidRDefault="00212AA4" w:rsidP="00212AA4">
      <w:pPr>
        <w:pStyle w:val="Bezodstpw"/>
        <w:ind w:left="426" w:hanging="426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Start 2 – Omega Standard</w:t>
      </w:r>
    </w:p>
    <w:p w14:paraId="4328667D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</w:p>
    <w:p w14:paraId="7FF0AC3D" w14:textId="77777777" w:rsidR="00212AA4" w:rsidRDefault="00212AA4" w:rsidP="00212AA4">
      <w:pPr>
        <w:pStyle w:val="Bezodstpw"/>
        <w:jc w:val="both"/>
      </w:pPr>
      <w:r>
        <w:rPr>
          <w:b/>
          <w:sz w:val="20"/>
          <w:szCs w:val="20"/>
        </w:rPr>
        <w:t>11 META</w:t>
      </w:r>
    </w:p>
    <w:p w14:paraId="4F0C9067" w14:textId="7C641290" w:rsidR="00212AA4" w:rsidRDefault="00212AA4" w:rsidP="00212AA4">
      <w:pPr>
        <w:pStyle w:val="Bezodstpw"/>
        <w:jc w:val="both"/>
      </w:pPr>
      <w:r>
        <w:rPr>
          <w:sz w:val="20"/>
          <w:szCs w:val="20"/>
        </w:rPr>
        <w:t xml:space="preserve">Linia mety przebiegać będzie pomiędzy </w:t>
      </w:r>
      <w:r w:rsidR="005023B7">
        <w:rPr>
          <w:sz w:val="20"/>
          <w:szCs w:val="20"/>
        </w:rPr>
        <w:t>boją pneumatyczną w kolorze pomarańczowym</w:t>
      </w:r>
      <w:r w:rsidR="005023B7">
        <w:rPr>
          <w:sz w:val="20"/>
          <w:szCs w:val="20"/>
        </w:rPr>
        <w:t xml:space="preserve"> </w:t>
      </w:r>
      <w:r>
        <w:rPr>
          <w:sz w:val="20"/>
          <w:szCs w:val="20"/>
        </w:rPr>
        <w:t>wystawioną na lewym końcu i masztem z pomarańczową flagą (nabieżnikiem) na statku komisji regatowej na prawym końcu.</w:t>
      </w:r>
    </w:p>
    <w:p w14:paraId="300C9D28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6EF5C3EC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12 ZMIANA POŁOŻENIA NASTĘPNEGO BOKU TRASY</w:t>
      </w:r>
    </w:p>
    <w:p w14:paraId="656A1E02" w14:textId="77777777" w:rsidR="00212AA4" w:rsidRDefault="00212AA4" w:rsidP="00212AA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Aby zmienić następny bok trasy, komisja regatowa przesunie oryginalny znak (lub linię mety) w nowe    </w:t>
      </w:r>
    </w:p>
    <w:p w14:paraId="330E1482" w14:textId="77777777" w:rsidR="00212AA4" w:rsidRDefault="00212AA4" w:rsidP="00212AA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położenie. Przepis PRŻ 33.</w:t>
      </w:r>
    </w:p>
    <w:p w14:paraId="3E359AA4" w14:textId="77777777" w:rsidR="00212AA4" w:rsidRDefault="00212AA4" w:rsidP="00212AA4">
      <w:pPr>
        <w:pStyle w:val="Bezodstpw"/>
        <w:tabs>
          <w:tab w:val="center" w:pos="4536"/>
        </w:tabs>
        <w:ind w:left="284" w:hanging="284"/>
        <w:jc w:val="both"/>
        <w:rPr>
          <w:b/>
          <w:sz w:val="20"/>
          <w:szCs w:val="20"/>
        </w:rPr>
      </w:pPr>
    </w:p>
    <w:p w14:paraId="297A5022" w14:textId="77777777" w:rsidR="00212AA4" w:rsidRDefault="00212AA4" w:rsidP="00212AA4">
      <w:pPr>
        <w:pStyle w:val="Bezodstpw"/>
        <w:tabs>
          <w:tab w:val="center" w:pos="4536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SYSTEM KAR </w:t>
      </w:r>
      <w:r>
        <w:rPr>
          <w:b/>
          <w:sz w:val="20"/>
          <w:szCs w:val="20"/>
        </w:rPr>
        <w:tab/>
      </w:r>
    </w:p>
    <w:p w14:paraId="5460F7ED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13.1 Przepis 44.1 będzie miał zastosowanie.</w:t>
      </w:r>
    </w:p>
    <w:p w14:paraId="27141531" w14:textId="77777777" w:rsidR="00212AA4" w:rsidRDefault="00212AA4" w:rsidP="00212AA4">
      <w:pPr>
        <w:pStyle w:val="Bezodstpw"/>
        <w:ind w:left="426" w:hanging="426"/>
        <w:jc w:val="both"/>
      </w:pPr>
      <w:r>
        <w:rPr>
          <w:sz w:val="20"/>
          <w:szCs w:val="20"/>
        </w:rPr>
        <w:t>13.2 Jacht, który przyjął karę lub wycofał się za złamanie przepisu 31 lub Części 2 PRŻ, musi zgłosić fakt na brzegu po każdym dniu regat, na formularzu kar w czasie protestowym.</w:t>
      </w:r>
    </w:p>
    <w:p w14:paraId="487DC753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1C54A2C8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 LIMIT CZASU I PLANOWANY CZAS WYŚCIGU </w:t>
      </w:r>
    </w:p>
    <w:p w14:paraId="75F58E25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14.1 Nie przewiduje się limitu czasu i planowania czasu trwania wyścigów.</w:t>
      </w:r>
    </w:p>
    <w:p w14:paraId="685B2A2F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14.2 Jachty, które nie ukończą w ciągu 15 minut, po tym jak pierwszy jacht przebył trasę i ukończył, będą </w:t>
      </w:r>
    </w:p>
    <w:p w14:paraId="0C6E39F3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sklasyfikowane jako DNF (nie ukończył). Zmienia to PRŻ 35, A4 i A5. </w:t>
      </w:r>
    </w:p>
    <w:p w14:paraId="7BB1CFD4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6F7EECD4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15 PROTESTY I PROŚBY O ZADOŚĆUCZYNIENIE</w:t>
      </w:r>
    </w:p>
    <w:p w14:paraId="735061BF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15.1 Jacht zamierzający protestować inny jacht, musi bezpośrednio po ukończeniu zgłosić na mecie chęć </w:t>
      </w:r>
    </w:p>
    <w:p w14:paraId="6DC2C968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protestowania.</w:t>
      </w:r>
    </w:p>
    <w:p w14:paraId="64B57FB5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15.2 Formularze protestowe będą dostępne w biurze regat. Protesty i prośby o zadośćuczynienie lub </w:t>
      </w:r>
    </w:p>
    <w:p w14:paraId="21F1365F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wznowienie rozpatrywania muszą być dostarczone do biura regat w stosownym limicie czasu. </w:t>
      </w:r>
    </w:p>
    <w:p w14:paraId="3DBF9867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15.3 Czas protestowy wynosi 45 minut po tym, jak ostatni jacht ukończył ostatni wyścig danego dnia lub gdy </w:t>
      </w:r>
    </w:p>
    <w:p w14:paraId="7A46829A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komisja regatowa zasygnalizuje, że nie będzie więcej wyścigów w dniu dzisiejszym, obowiązuje późniejszy  </w:t>
      </w:r>
    </w:p>
    <w:p w14:paraId="7E0D5051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z wymienionych terminów. </w:t>
      </w:r>
    </w:p>
    <w:p w14:paraId="5FCF35B9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15.4 Zawiadomienie o protestach składanych przez komisję regatową, komisję pomiarową lub zespół        </w:t>
      </w:r>
    </w:p>
    <w:p w14:paraId="2B4CF59E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protestowy będzie wywieszone, aby poinformować jachty zgodnie z PRŻ 61.1(b). </w:t>
      </w:r>
    </w:p>
    <w:p w14:paraId="42776818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15.5 Zestawienie protestów informujące zawodników o rozpatrywanych, w których są stroną bądź są zgłoszeni  </w:t>
      </w:r>
    </w:p>
    <w:p w14:paraId="79E1354F" w14:textId="0B6051D0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jako świadkowie, zostanie </w:t>
      </w:r>
      <w:r w:rsidR="005023B7">
        <w:rPr>
          <w:sz w:val="20"/>
          <w:szCs w:val="20"/>
        </w:rPr>
        <w:t xml:space="preserve">opublikowane na tablicy on-line: </w:t>
      </w:r>
      <w:hyperlink r:id="rId13" w:history="1">
        <w:r w:rsidR="005023B7">
          <w:rPr>
            <w:rStyle w:val="Hipercze"/>
          </w:rPr>
          <w:t>https://www.upwind24.pl/regatta/memorial-juliusza-sieradzkiego-2020</w:t>
        </w:r>
      </w:hyperlink>
      <w:r>
        <w:rPr>
          <w:sz w:val="20"/>
          <w:szCs w:val="20"/>
        </w:rPr>
        <w:t xml:space="preserve"> nie później niż 20 minut po upływie czasu protestowego. </w:t>
      </w:r>
    </w:p>
    <w:p w14:paraId="4FC71AAC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Rozpatrywania odbywać się będą w pokoju, znajdującym się przy biurze regat.</w:t>
      </w:r>
    </w:p>
    <w:p w14:paraId="245725CF" w14:textId="77777777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15.6 Ostatniego dnia regat prośba o zadośćuczynienie dotycząca decyzji zespołu protestowego musi być </w:t>
      </w:r>
    </w:p>
    <w:p w14:paraId="3E522A33" w14:textId="4209BF98" w:rsidR="00212AA4" w:rsidRDefault="00212AA4" w:rsidP="00212AA4">
      <w:pPr>
        <w:pStyle w:val="Bezodstpw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dostarczona nie później niż 30 minut po tym, jak decyzja została </w:t>
      </w:r>
      <w:r w:rsidR="005023B7">
        <w:rPr>
          <w:sz w:val="20"/>
          <w:szCs w:val="20"/>
        </w:rPr>
        <w:t>opublikowan</w:t>
      </w:r>
      <w:r w:rsidR="005023B7">
        <w:rPr>
          <w:sz w:val="20"/>
          <w:szCs w:val="20"/>
        </w:rPr>
        <w:t>a</w:t>
      </w:r>
      <w:r w:rsidR="005023B7">
        <w:rPr>
          <w:sz w:val="20"/>
          <w:szCs w:val="20"/>
        </w:rPr>
        <w:t xml:space="preserve"> na tablicy on-line: </w:t>
      </w:r>
      <w:hyperlink r:id="rId14" w:history="1">
        <w:r w:rsidR="005023B7">
          <w:rPr>
            <w:rStyle w:val="Hipercze"/>
          </w:rPr>
          <w:t>https://www.upwind24.pl/regatta/memorial-juliusza-sieradzkiego-2020</w:t>
        </w:r>
      </w:hyperlink>
      <w:r>
        <w:rPr>
          <w:sz w:val="20"/>
          <w:szCs w:val="20"/>
        </w:rPr>
        <w:t xml:space="preserve">. </w:t>
      </w:r>
    </w:p>
    <w:p w14:paraId="7129C29D" w14:textId="77777777" w:rsidR="00212AA4" w:rsidRDefault="00212AA4" w:rsidP="00212AA4">
      <w:pPr>
        <w:pStyle w:val="Bezodstpw"/>
        <w:jc w:val="both"/>
        <w:rPr>
          <w:b/>
          <w:sz w:val="20"/>
          <w:szCs w:val="20"/>
        </w:rPr>
      </w:pPr>
    </w:p>
    <w:p w14:paraId="6A1BE3F0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16 PUNKTACJA</w:t>
      </w:r>
    </w:p>
    <w:p w14:paraId="4B046566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16.1 Stosowany będzie System Małych Punktów opisany w DODATKU A. </w:t>
      </w:r>
    </w:p>
    <w:p w14:paraId="02B2D386" w14:textId="77777777" w:rsidR="00212AA4" w:rsidRDefault="00212AA4" w:rsidP="00212AA4">
      <w:pPr>
        <w:spacing w:after="0"/>
      </w:pPr>
      <w:r>
        <w:rPr>
          <w:sz w:val="20"/>
          <w:szCs w:val="20"/>
        </w:rPr>
        <w:t xml:space="preserve">16.2 Regaty zostaną uznane za ważne po rozegraniu 1 wyścigu. </w:t>
      </w:r>
    </w:p>
    <w:p w14:paraId="21696A83" w14:textId="77777777" w:rsidR="00C034B8" w:rsidRDefault="00212AA4" w:rsidP="00C034B8">
      <w:pPr>
        <w:pStyle w:val="Bezodstpw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16.3 </w:t>
      </w:r>
      <w:r w:rsidR="00C034B8">
        <w:rPr>
          <w:sz w:val="20"/>
          <w:szCs w:val="20"/>
        </w:rPr>
        <w:tab/>
      </w:r>
      <w:r>
        <w:rPr>
          <w:sz w:val="20"/>
          <w:szCs w:val="20"/>
        </w:rPr>
        <w:t>(a) Gdy rozegranych zostanie mniej niż 4 wyścigi, wynikiem punktowym jachtu w serii będzie łączna suma</w:t>
      </w:r>
      <w:r w:rsidR="00C034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jego punktów ze wszystkich wyścigów. </w:t>
      </w:r>
    </w:p>
    <w:p w14:paraId="6427EB39" w14:textId="77777777" w:rsidR="00C034B8" w:rsidRDefault="00212AA4" w:rsidP="00C034B8">
      <w:pPr>
        <w:pStyle w:val="Bezodstpw"/>
        <w:ind w:left="709" w:hang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(b) Gdy rozegranych zostanie 4 i więcej wyścigów, </w:t>
      </w:r>
      <w:bookmarkStart w:id="1" w:name="__DdeLink__213_1678816018"/>
      <w:r>
        <w:rPr>
          <w:sz w:val="20"/>
          <w:szCs w:val="20"/>
        </w:rPr>
        <w:t>wynikiem punktowym jachtu w serii będzie łączna suma jego punktów ze wszystkich wyścigów z wyłączeniem jego najgorszego wyniku punktowego</w:t>
      </w:r>
      <w:bookmarkEnd w:id="1"/>
      <w:r>
        <w:rPr>
          <w:sz w:val="20"/>
          <w:szCs w:val="20"/>
        </w:rPr>
        <w:t xml:space="preserve">. </w:t>
      </w:r>
    </w:p>
    <w:p w14:paraId="6A77CD0F" w14:textId="77777777" w:rsidR="00212AA4" w:rsidRDefault="00212AA4" w:rsidP="00C034B8">
      <w:pPr>
        <w:pStyle w:val="Bezodstpw"/>
        <w:ind w:left="709" w:hanging="1"/>
        <w:jc w:val="both"/>
        <w:rPr>
          <w:sz w:val="20"/>
          <w:szCs w:val="20"/>
        </w:rPr>
      </w:pPr>
      <w:r>
        <w:rPr>
          <w:sz w:val="20"/>
          <w:szCs w:val="20"/>
        </w:rPr>
        <w:t>c) Przy rozegraniu 9 wyścigów, wynikiem punktowym jachtu w serii będzie łączna suma jego punktów ze wszystkich wyścigów z wyłączeniem</w:t>
      </w:r>
      <w:r w:rsidR="00655440">
        <w:rPr>
          <w:sz w:val="20"/>
          <w:szCs w:val="20"/>
        </w:rPr>
        <w:t xml:space="preserve"> jego dwóch najgorszych wyników</w:t>
      </w:r>
    </w:p>
    <w:p w14:paraId="1102B31C" w14:textId="77777777" w:rsidR="00655440" w:rsidRDefault="00655440" w:rsidP="00212AA4">
      <w:pPr>
        <w:pStyle w:val="Bezodstpw"/>
        <w:ind w:left="709" w:hanging="709"/>
        <w:jc w:val="both"/>
      </w:pPr>
    </w:p>
    <w:p w14:paraId="2F9DF9E9" w14:textId="77777777" w:rsidR="00212AA4" w:rsidRDefault="00212AA4" w:rsidP="00212AA4">
      <w:pPr>
        <w:pStyle w:val="Bezodstpw"/>
        <w:ind w:left="709" w:hanging="709"/>
        <w:jc w:val="both"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17 PRZEPISY BEZPIECZEŃSTWA</w:t>
      </w:r>
    </w:p>
    <w:p w14:paraId="5A893716" w14:textId="77777777" w:rsidR="00212AA4" w:rsidRDefault="00500CE0" w:rsidP="00212AA4">
      <w:pPr>
        <w:pStyle w:val="Bezodstpw"/>
        <w:ind w:left="284" w:hanging="284"/>
        <w:jc w:val="both"/>
      </w:pPr>
      <w:r>
        <w:rPr>
          <w:sz w:val="20"/>
          <w:szCs w:val="20"/>
        </w:rPr>
        <w:t xml:space="preserve">17.1 </w:t>
      </w:r>
      <w:r w:rsidR="00212AA4">
        <w:rPr>
          <w:sz w:val="20"/>
          <w:szCs w:val="20"/>
        </w:rPr>
        <w:t xml:space="preserve"> Jacht, który wycofa się z wyścigu musi jak najszybciej powiadomić o tym komisję regatową. </w:t>
      </w:r>
    </w:p>
    <w:p w14:paraId="5D131FDB" w14:textId="77777777" w:rsidR="00212AA4" w:rsidRDefault="00212AA4" w:rsidP="00212AA4">
      <w:p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17.2 </w:t>
      </w:r>
      <w:r w:rsidR="00500C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Jacht, który nie opuszcza portu musi jak najszybciej powiadomić o tym komisję regatową. </w:t>
      </w:r>
    </w:p>
    <w:p w14:paraId="41B9FEBB" w14:textId="77777777" w:rsidR="00212AA4" w:rsidRDefault="00212AA4" w:rsidP="00212AA4">
      <w:p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17.3 Jacht, którego załoga wyrzuci śmieci do wody może być ukarany decyzją zespołu protestowego po rozpatrzeniu protestu.</w:t>
      </w:r>
    </w:p>
    <w:p w14:paraId="176E3489" w14:textId="77777777" w:rsidR="00212AA4" w:rsidRDefault="00212AA4" w:rsidP="00212AA4">
      <w:pPr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17.4 Załogi są zobowiązane do żeglowania w kamizelkach asekuracyjnych przez cały okres przebywania na wodzie. Niniejszy punkt zmienia preambułę Części 4 PRŻ. Jeśli członek załogi, w trakcie przebywania na wodzie nie będzie ubrany w kamizelkę asekuracyjną, załoga zostanie ukarana karą DSQ.</w:t>
      </w:r>
    </w:p>
    <w:p w14:paraId="79E2351F" w14:textId="77777777" w:rsidR="00212AA4" w:rsidRDefault="00212AA4" w:rsidP="00212AA4">
      <w:pPr>
        <w:spacing w:after="0" w:line="240" w:lineRule="auto"/>
        <w:ind w:left="567" w:hanging="567"/>
        <w:jc w:val="both"/>
        <w:rPr>
          <w:b/>
          <w:sz w:val="20"/>
          <w:szCs w:val="20"/>
        </w:rPr>
      </w:pPr>
    </w:p>
    <w:p w14:paraId="761CDFCB" w14:textId="77777777" w:rsidR="00212AA4" w:rsidRDefault="00212AA4" w:rsidP="00212AA4">
      <w:pPr>
        <w:pStyle w:val="Bezodstpw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18 KONTROLA WYPOSAŻENIA I POMIARY</w:t>
      </w:r>
    </w:p>
    <w:p w14:paraId="4CC26090" w14:textId="77777777" w:rsidR="00212AA4" w:rsidRDefault="00212AA4" w:rsidP="00212AA4">
      <w:pPr>
        <w:pStyle w:val="Bezodstpw"/>
        <w:ind w:left="284" w:hanging="284"/>
        <w:jc w:val="both"/>
      </w:pPr>
      <w:r>
        <w:rPr>
          <w:sz w:val="20"/>
          <w:szCs w:val="20"/>
        </w:rPr>
        <w:t>18.1 Jacht lub jego wyposażenie mogą podlegać kontroli w dowolnym czasie dla potwierdzenia zgodności z przepisami klasowymi. Jacht może zostać poinformowany na wodzie przez mierniczego, aby udał się natychmiast do miejsca przeznaczonego na kontrolę</w:t>
      </w:r>
      <w:r>
        <w:t>.</w:t>
      </w:r>
    </w:p>
    <w:p w14:paraId="57FF4ADB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77E78587" w14:textId="77777777" w:rsidR="00212AA4" w:rsidRDefault="00212AA4" w:rsidP="00212AA4">
      <w:pPr>
        <w:pStyle w:val="Bezodstpw"/>
        <w:ind w:left="284" w:hanging="284"/>
        <w:jc w:val="both"/>
      </w:pPr>
      <w:r>
        <w:rPr>
          <w:b/>
          <w:sz w:val="20"/>
          <w:szCs w:val="20"/>
        </w:rPr>
        <w:t xml:space="preserve">19 REKLAMOWANIE </w:t>
      </w:r>
    </w:p>
    <w:p w14:paraId="07FA814F" w14:textId="77777777" w:rsidR="00212AA4" w:rsidRDefault="00212AA4" w:rsidP="00500CE0">
      <w:pPr>
        <w:pStyle w:val="Bezodstpw"/>
        <w:ind w:left="284"/>
        <w:jc w:val="both"/>
      </w:pPr>
      <w:r>
        <w:rPr>
          <w:sz w:val="20"/>
          <w:szCs w:val="20"/>
        </w:rPr>
        <w:t>Jacht jest zobowiązany nosić reklamy dostarczone przez Organizatora. Każdy jacht musi zostać oznaczony naklejkami Sponsora w sposób wskazany przez Organizatora. Jachty, które nie spełnią tego obowiązku w trakcie trwania wyścigu, nie zostaną sklasyfikowane.</w:t>
      </w:r>
    </w:p>
    <w:p w14:paraId="303F7184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0CF2A92D" w14:textId="77777777" w:rsidR="00500CE0" w:rsidRDefault="00212AA4" w:rsidP="00500CE0">
      <w:pPr>
        <w:pStyle w:val="Bezodstpw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 ŁODZIE POMOCNICZE </w:t>
      </w:r>
    </w:p>
    <w:p w14:paraId="5450DD1E" w14:textId="77777777" w:rsidR="00212AA4" w:rsidRPr="00500CE0" w:rsidRDefault="00212AA4" w:rsidP="00500CE0">
      <w:pPr>
        <w:pStyle w:val="Bezodstpw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Kierownicy ekip, trenerzy i inne osoby wspierające muszą przebywać na zewnątrz obszarów, na których   </w:t>
      </w:r>
    </w:p>
    <w:p w14:paraId="3D3FA376" w14:textId="77777777" w:rsidR="00212AA4" w:rsidRDefault="00212AA4" w:rsidP="00212AA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jachty się ścigają od momentu sygnału przygotowania do momentu, gdy wszystkie jachty ukończyły lub  </w:t>
      </w:r>
    </w:p>
    <w:p w14:paraId="4D6EBE5B" w14:textId="77777777" w:rsidR="00212AA4" w:rsidRDefault="00212AA4" w:rsidP="00212AA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wycofały się lub do momentu, gdy komisja regatowa zasygnalizuje odroczenie, falstart generalny lub </w:t>
      </w:r>
    </w:p>
    <w:p w14:paraId="2C8996C1" w14:textId="77777777" w:rsidR="00212AA4" w:rsidRDefault="00212AA4" w:rsidP="00212AA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przerwanie wyścigu.</w:t>
      </w:r>
    </w:p>
    <w:p w14:paraId="356940F5" w14:textId="77777777" w:rsidR="00212AA4" w:rsidRDefault="00212AA4" w:rsidP="00212AA4">
      <w:pPr>
        <w:pStyle w:val="Bezodstpw"/>
        <w:ind w:left="284" w:hanging="284"/>
        <w:jc w:val="both"/>
        <w:rPr>
          <w:b/>
          <w:sz w:val="20"/>
          <w:szCs w:val="20"/>
        </w:rPr>
      </w:pPr>
    </w:p>
    <w:p w14:paraId="21EDBE7D" w14:textId="77777777" w:rsidR="00212AA4" w:rsidRDefault="00212AA4" w:rsidP="00212AA4">
      <w:pPr>
        <w:pStyle w:val="Bezodstpw"/>
        <w:tabs>
          <w:tab w:val="left" w:pos="8387"/>
        </w:tabs>
        <w:ind w:left="284" w:hanging="284"/>
        <w:jc w:val="both"/>
      </w:pPr>
      <w:r>
        <w:rPr>
          <w:b/>
          <w:sz w:val="20"/>
          <w:szCs w:val="20"/>
        </w:rPr>
        <w:t>21 ŁĄCZNOŚĆ RADIOWA</w:t>
      </w:r>
      <w:r>
        <w:rPr>
          <w:sz w:val="20"/>
          <w:szCs w:val="20"/>
        </w:rPr>
        <w:tab/>
      </w:r>
    </w:p>
    <w:p w14:paraId="38B17FD4" w14:textId="77777777" w:rsidR="00212AA4" w:rsidRDefault="00212AA4" w:rsidP="00500CE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Jachtowi nie wolno emitować sygnałów radiowych w czasie wyścigu ani otrzymywać specjalnych sygnałów radiowych, które nie byłyby dostępne dla wszystkich jachtów.</w:t>
      </w:r>
    </w:p>
    <w:p w14:paraId="0C81A742" w14:textId="77777777" w:rsidR="00212AA4" w:rsidRDefault="00212AA4" w:rsidP="00212AA4">
      <w:pPr>
        <w:pStyle w:val="Bezodstpw"/>
        <w:jc w:val="both"/>
      </w:pPr>
      <w:r>
        <w:rPr>
          <w:b/>
          <w:sz w:val="20"/>
          <w:szCs w:val="20"/>
        </w:rPr>
        <w:t>22 NAGRODY</w:t>
      </w:r>
    </w:p>
    <w:p w14:paraId="64FA4E24" w14:textId="77777777" w:rsidR="00212AA4" w:rsidRDefault="00212AA4" w:rsidP="00500CE0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Załogi, które ukończyły regaty na miejscach 1-3 otrzymają nagrody okolicznościowe.</w:t>
      </w:r>
    </w:p>
    <w:p w14:paraId="719499A3" w14:textId="77777777" w:rsidR="00212AA4" w:rsidRDefault="00212AA4" w:rsidP="00212AA4">
      <w:pPr>
        <w:pStyle w:val="Tekstpodstawowy"/>
        <w:spacing w:after="0"/>
        <w:ind w:left="284" w:hanging="284"/>
        <w:jc w:val="both"/>
        <w:rPr>
          <w:b/>
          <w:sz w:val="20"/>
          <w:szCs w:val="20"/>
        </w:rPr>
      </w:pPr>
    </w:p>
    <w:p w14:paraId="6CD6E4E5" w14:textId="77777777" w:rsidR="00212AA4" w:rsidRDefault="00212AA4" w:rsidP="00212AA4">
      <w:pPr>
        <w:pStyle w:val="Tekstpodstawowy"/>
        <w:spacing w:after="0"/>
        <w:ind w:left="284" w:hanging="284"/>
        <w:jc w:val="both"/>
      </w:pPr>
      <w:r>
        <w:rPr>
          <w:b/>
          <w:sz w:val="20"/>
          <w:szCs w:val="20"/>
        </w:rPr>
        <w:t>23 ZASTRZEŻENIE ODPOWIEDZIALNOŚCI</w:t>
      </w:r>
    </w:p>
    <w:p w14:paraId="0B180793" w14:textId="77777777" w:rsidR="00212AA4" w:rsidRDefault="00212AA4" w:rsidP="00212AA4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Zawodnicy uczestniczą w regatach wyłącznie na własne ryzyko. Patrz </w:t>
      </w:r>
      <w:r>
        <w:rPr>
          <w:i/>
          <w:sz w:val="20"/>
          <w:szCs w:val="20"/>
        </w:rPr>
        <w:t xml:space="preserve">Przepis 4 PRŻ, Decyzja o uczestniczeniu </w:t>
      </w:r>
      <w:r>
        <w:rPr>
          <w:i/>
          <w:sz w:val="20"/>
          <w:szCs w:val="20"/>
        </w:rPr>
        <w:br/>
        <w:t xml:space="preserve">    w wyścigu.</w:t>
      </w:r>
      <w:r>
        <w:rPr>
          <w:sz w:val="20"/>
          <w:szCs w:val="20"/>
        </w:rPr>
        <w:t xml:space="preserve"> Organizator nie przyjmuje żadnej odpowiedzialności za uszkodzenia sprzętu lub zranienia osób  </w:t>
      </w:r>
    </w:p>
    <w:p w14:paraId="33E758E9" w14:textId="77777777" w:rsidR="00212AA4" w:rsidRDefault="00212AA4" w:rsidP="00212AA4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lub za śmierć, wynikłe w związku z regatami, przed rozpoczęciem, podczas ich trwania lub po regatach.</w:t>
      </w:r>
    </w:p>
    <w:p w14:paraId="4D4AB990" w14:textId="77777777" w:rsidR="00212AA4" w:rsidRDefault="00212AA4" w:rsidP="00212AA4">
      <w:pPr>
        <w:pStyle w:val="Bezodstpw"/>
        <w:ind w:left="284" w:hanging="284"/>
        <w:jc w:val="both"/>
        <w:rPr>
          <w:color w:val="000000"/>
          <w:sz w:val="20"/>
          <w:szCs w:val="20"/>
        </w:rPr>
      </w:pPr>
    </w:p>
    <w:p w14:paraId="46BD97C3" w14:textId="77777777" w:rsidR="00212AA4" w:rsidRDefault="00212AA4" w:rsidP="00212AA4">
      <w:pPr>
        <w:pStyle w:val="Bezodstpw"/>
        <w:ind w:left="4248"/>
        <w:jc w:val="both"/>
        <w:rPr>
          <w:sz w:val="20"/>
          <w:szCs w:val="20"/>
        </w:rPr>
      </w:pPr>
    </w:p>
    <w:p w14:paraId="7273F47F" w14:textId="77777777" w:rsidR="00212AA4" w:rsidRDefault="00212AA4" w:rsidP="00212AA4">
      <w:pPr>
        <w:pStyle w:val="Bezodstpw"/>
        <w:ind w:left="5664" w:firstLine="708"/>
        <w:jc w:val="both"/>
        <w:rPr>
          <w:sz w:val="26"/>
          <w:szCs w:val="26"/>
        </w:rPr>
      </w:pPr>
    </w:p>
    <w:p w14:paraId="6577921D" w14:textId="77777777" w:rsidR="00212AA4" w:rsidRDefault="00212AA4" w:rsidP="00212AA4">
      <w:pPr>
        <w:pStyle w:val="Bezodstpw"/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Sędzia Główny Regat</w:t>
      </w:r>
    </w:p>
    <w:p w14:paraId="372D449E" w14:textId="77777777" w:rsidR="00212AA4" w:rsidRDefault="00212AA4" w:rsidP="00212AA4">
      <w:pPr>
        <w:pStyle w:val="Bezodstpw"/>
        <w:jc w:val="center"/>
      </w:pPr>
    </w:p>
    <w:p w14:paraId="5EAE3252" w14:textId="77777777" w:rsidR="00212AA4" w:rsidRDefault="00212AA4" w:rsidP="00212AA4">
      <w:pPr>
        <w:pStyle w:val="Bezodstpw"/>
        <w:jc w:val="center"/>
      </w:pPr>
    </w:p>
    <w:p w14:paraId="5BCD5438" w14:textId="77777777" w:rsidR="00212AA4" w:rsidRDefault="00212AA4" w:rsidP="00212AA4">
      <w:pPr>
        <w:pStyle w:val="Bezodstpw"/>
        <w:jc w:val="center"/>
      </w:pPr>
    </w:p>
    <w:p w14:paraId="6F24DFC7" w14:textId="77777777" w:rsidR="00212AA4" w:rsidRDefault="00212AA4" w:rsidP="00212AA4">
      <w:pPr>
        <w:pStyle w:val="Bezodstpw"/>
        <w:jc w:val="center"/>
      </w:pPr>
    </w:p>
    <w:p w14:paraId="74A9C3A9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2FC419AA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11195E8F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154D5896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534C34A7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2D8CD36B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0E97872A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6629212F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</w:p>
    <w:p w14:paraId="52EAFA7D" w14:textId="77777777" w:rsidR="00212AA4" w:rsidRDefault="00212AA4" w:rsidP="00212AA4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14:paraId="1B987543" w14:textId="77777777" w:rsidR="00212AA4" w:rsidRDefault="00212AA4" w:rsidP="00212AA4">
      <w:pPr>
        <w:pStyle w:val="Bezodstpw"/>
        <w:jc w:val="center"/>
        <w:rPr>
          <w:sz w:val="24"/>
          <w:szCs w:val="24"/>
        </w:rPr>
      </w:pPr>
    </w:p>
    <w:p w14:paraId="42D75BBD" w14:textId="77777777" w:rsidR="00C034B8" w:rsidRDefault="00212AA4" w:rsidP="00212A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E737AD" w14:textId="77777777" w:rsidR="00C034B8" w:rsidRDefault="00212AA4" w:rsidP="00212A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Omega Sport</w:t>
      </w:r>
      <w:r w:rsidR="00C034B8">
        <w:rPr>
          <w:sz w:val="24"/>
          <w:szCs w:val="24"/>
        </w:rPr>
        <w:t>:</w:t>
      </w:r>
      <w:r w:rsidR="00C034B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C034B8">
        <w:rPr>
          <w:sz w:val="24"/>
          <w:szCs w:val="24"/>
        </w:rPr>
        <w:tab/>
        <w:t>(3 okrążenia)</w:t>
      </w:r>
      <w:r>
        <w:rPr>
          <w:sz w:val="24"/>
          <w:szCs w:val="24"/>
        </w:rPr>
        <w:t xml:space="preserve">     </w:t>
      </w:r>
      <w:bookmarkStart w:id="2" w:name="__DdeLink__451_631100880"/>
      <w:r w:rsidR="00C034B8">
        <w:rPr>
          <w:sz w:val="24"/>
          <w:szCs w:val="24"/>
        </w:rPr>
        <w:tab/>
        <w:t>START-1-1a-2-1-1a-2-1-1a-2-META</w:t>
      </w:r>
      <w:bookmarkEnd w:id="2"/>
    </w:p>
    <w:p w14:paraId="734FD5C4" w14:textId="6078EB02" w:rsidR="00212AA4" w:rsidRDefault="00212AA4" w:rsidP="00212AA4">
      <w:pPr>
        <w:pStyle w:val="Bezodstpw"/>
      </w:pPr>
      <w:r>
        <w:rPr>
          <w:sz w:val="24"/>
          <w:szCs w:val="24"/>
        </w:rPr>
        <w:t>Omega Standard</w:t>
      </w:r>
      <w:r w:rsidR="00C034B8">
        <w:rPr>
          <w:sz w:val="24"/>
          <w:szCs w:val="24"/>
        </w:rPr>
        <w:t>:</w:t>
      </w:r>
      <w:r w:rsidR="00C034B8">
        <w:rPr>
          <w:sz w:val="24"/>
          <w:szCs w:val="24"/>
        </w:rPr>
        <w:tab/>
        <w:t>(2 okrążenia)</w:t>
      </w:r>
      <w:r w:rsidR="00C034B8">
        <w:rPr>
          <w:sz w:val="24"/>
          <w:szCs w:val="24"/>
        </w:rPr>
        <w:tab/>
      </w:r>
      <w:r w:rsidR="00C034B8">
        <w:rPr>
          <w:sz w:val="24"/>
          <w:szCs w:val="24"/>
        </w:rPr>
        <w:tab/>
        <w:t>START-1-1a-2-1-1a-2 - META</w:t>
      </w:r>
    </w:p>
    <w:p w14:paraId="58C8ABF3" w14:textId="77777777" w:rsidR="00EB2EC2" w:rsidRDefault="00E50084" w:rsidP="000276B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C4CDED" wp14:editId="681CBE5C">
                <wp:simplePos x="0" y="0"/>
                <wp:positionH relativeFrom="column">
                  <wp:posOffset>2948305</wp:posOffset>
                </wp:positionH>
                <wp:positionV relativeFrom="paragraph">
                  <wp:posOffset>2775585</wp:posOffset>
                </wp:positionV>
                <wp:extent cx="1228725" cy="285750"/>
                <wp:effectExtent l="0" t="0" r="9525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62399" w14:textId="77777777" w:rsidR="00E50084" w:rsidRPr="00C034B8" w:rsidRDefault="00E500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START/META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4785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232.15pt;margin-top:218.55pt;width:96.75pt;height:2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" fillcolor="white [3201]" stroked="f" strokeweight=".5pt">
                <v:textbox>
                  <w:txbxContent>
                    <w:p w:rsidR="00E50084" w:rsidRPr="00C034B8" w:rsidRDefault="00E500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START/META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1BFB148" wp14:editId="2200D32D">
                <wp:simplePos x="0" y="0"/>
                <wp:positionH relativeFrom="column">
                  <wp:posOffset>4509770</wp:posOffset>
                </wp:positionH>
                <wp:positionV relativeFrom="paragraph">
                  <wp:posOffset>2927985</wp:posOffset>
                </wp:positionV>
                <wp:extent cx="390525" cy="285750"/>
                <wp:effectExtent l="0" t="0" r="9525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88F1C" w14:textId="77777777" w:rsidR="00E50084" w:rsidRPr="00C034B8" w:rsidRDefault="00E5008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4708" id="Pole tekstowe 29" o:spid="_x0000_s1027" type="#_x0000_t202" style="position:absolute;margin-left:355.1pt;margin-top:230.55pt;width:30.7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" fillcolor="white [3201]" stroked="f" strokeweight=".5pt">
                <v:textbox>
                  <w:txbxContent>
                    <w:p w:rsidR="00E50084" w:rsidRPr="00C034B8" w:rsidRDefault="00E5008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B22BC9" wp14:editId="1246679C">
                <wp:simplePos x="0" y="0"/>
                <wp:positionH relativeFrom="column">
                  <wp:posOffset>4281805</wp:posOffset>
                </wp:positionH>
                <wp:positionV relativeFrom="paragraph">
                  <wp:posOffset>2737485</wp:posOffset>
                </wp:positionV>
                <wp:extent cx="190500" cy="495300"/>
                <wp:effectExtent l="0" t="0" r="19050" b="19050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95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6D5E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6" o:spid="_x0000_s1026" type="#_x0000_t5" style="position:absolute;margin-left:337.15pt;margin-top:215.55pt;width:15pt;height:39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" fillcolor="#f79646 [3209]" strokecolor="#974706 [1609]" strokeweight="2pt"/>
            </w:pict>
          </mc:Fallback>
        </mc:AlternateContent>
      </w:r>
      <w:r w:rsidR="00C61B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0177E1" wp14:editId="7D60D305">
                <wp:simplePos x="0" y="0"/>
                <wp:positionH relativeFrom="column">
                  <wp:posOffset>3253105</wp:posOffset>
                </wp:positionH>
                <wp:positionV relativeFrom="paragraph">
                  <wp:posOffset>175260</wp:posOffset>
                </wp:positionV>
                <wp:extent cx="228600" cy="28575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5D531" w14:textId="77777777" w:rsidR="00C034B8" w:rsidRPr="00C034B8" w:rsidRDefault="00C034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034B8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52AF" id="Pole tekstowe 21" o:spid="_x0000_s1028" type="#_x0000_t202" style="position:absolute;margin-left:256.15pt;margin-top:13.8pt;width:18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" fillcolor="white [3201]" stroked="f" strokeweight=".5pt">
                <v:textbox>
                  <w:txbxContent>
                    <w:p w:rsidR="00C034B8" w:rsidRPr="00C034B8" w:rsidRDefault="00C034B8">
                      <w:pPr>
                        <w:rPr>
                          <w:b/>
                          <w:sz w:val="28"/>
                        </w:rPr>
                      </w:pPr>
                      <w:r w:rsidRPr="00C034B8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61B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8C5052" wp14:editId="4FF203AC">
                <wp:simplePos x="0" y="0"/>
                <wp:positionH relativeFrom="column">
                  <wp:posOffset>2824480</wp:posOffset>
                </wp:positionH>
                <wp:positionV relativeFrom="paragraph">
                  <wp:posOffset>318135</wp:posOffset>
                </wp:positionV>
                <wp:extent cx="409575" cy="304800"/>
                <wp:effectExtent l="0" t="0" r="9525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20DF1" w14:textId="77777777" w:rsidR="00C034B8" w:rsidRPr="00C034B8" w:rsidRDefault="00C034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034B8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11C3" id="Pole tekstowe 22" o:spid="_x0000_s1029" type="#_x0000_t202" style="position:absolute;margin-left:222.4pt;margin-top:25.05pt;width:32.25pt;height:2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" fillcolor="white [3201]" stroked="f" strokeweight=".5pt">
                <v:textbox>
                  <w:txbxContent>
                    <w:p w:rsidR="00C034B8" w:rsidRPr="00C034B8" w:rsidRDefault="00C034B8">
                      <w:pPr>
                        <w:rPr>
                          <w:b/>
                          <w:sz w:val="28"/>
                        </w:rPr>
                      </w:pPr>
                      <w:r w:rsidRPr="00C034B8">
                        <w:rPr>
                          <w:b/>
                          <w:sz w:val="28"/>
                        </w:rPr>
                        <w:t>1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61B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83CBEF" wp14:editId="65333942">
                <wp:simplePos x="0" y="0"/>
                <wp:positionH relativeFrom="column">
                  <wp:posOffset>3253105</wp:posOffset>
                </wp:positionH>
                <wp:positionV relativeFrom="paragraph">
                  <wp:posOffset>5509260</wp:posOffset>
                </wp:positionV>
                <wp:extent cx="409575" cy="304800"/>
                <wp:effectExtent l="0" t="0" r="9525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66F34" w14:textId="77777777" w:rsidR="00C034B8" w:rsidRPr="00C034B8" w:rsidRDefault="00C034B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7A10" id="Pole tekstowe 23" o:spid="_x0000_s1030" type="#_x0000_t202" style="position:absolute;margin-left:256.15pt;margin-top:433.8pt;width:32.25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" fillcolor="white [3201]" stroked="f" strokeweight=".5pt">
                <v:textbox>
                  <w:txbxContent>
                    <w:p w:rsidR="00C034B8" w:rsidRPr="00C034B8" w:rsidRDefault="00C034B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1B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2883F9" wp14:editId="225BCFFC">
                <wp:simplePos x="0" y="0"/>
                <wp:positionH relativeFrom="column">
                  <wp:posOffset>2886075</wp:posOffset>
                </wp:positionH>
                <wp:positionV relativeFrom="paragraph">
                  <wp:posOffset>575310</wp:posOffset>
                </wp:positionV>
                <wp:extent cx="932815" cy="4918710"/>
                <wp:effectExtent l="0" t="38100" r="114935" b="15240"/>
                <wp:wrapNone/>
                <wp:docPr id="28" name="Dowolny kształ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4918710"/>
                        </a:xfrm>
                        <a:custGeom>
                          <a:avLst/>
                          <a:gdLst>
                            <a:gd name="connsiteX0" fmla="*/ 907710 w 1107735"/>
                            <a:gd name="connsiteY0" fmla="*/ 2716837 h 5182189"/>
                            <a:gd name="connsiteX1" fmla="*/ 879135 w 1107735"/>
                            <a:gd name="connsiteY1" fmla="*/ 221287 h 5182189"/>
                            <a:gd name="connsiteX2" fmla="*/ 2835 w 1107735"/>
                            <a:gd name="connsiteY2" fmla="*/ 678487 h 5182189"/>
                            <a:gd name="connsiteX3" fmla="*/ 612435 w 1107735"/>
                            <a:gd name="connsiteY3" fmla="*/ 5126662 h 5182189"/>
                            <a:gd name="connsiteX4" fmla="*/ 983910 w 1107735"/>
                            <a:gd name="connsiteY4" fmla="*/ 3078787 h 5182189"/>
                            <a:gd name="connsiteX5" fmla="*/ 1107735 w 1107735"/>
                            <a:gd name="connsiteY5" fmla="*/ 1678612 h 5182189"/>
                            <a:gd name="connsiteX0" fmla="*/ 905713 w 1105738"/>
                            <a:gd name="connsiteY0" fmla="*/ 2716837 h 5182189"/>
                            <a:gd name="connsiteX1" fmla="*/ 750298 w 1105738"/>
                            <a:gd name="connsiteY1" fmla="*/ 221287 h 5182189"/>
                            <a:gd name="connsiteX2" fmla="*/ 838 w 1105738"/>
                            <a:gd name="connsiteY2" fmla="*/ 678487 h 5182189"/>
                            <a:gd name="connsiteX3" fmla="*/ 610438 w 1105738"/>
                            <a:gd name="connsiteY3" fmla="*/ 5126662 h 5182189"/>
                            <a:gd name="connsiteX4" fmla="*/ 981913 w 1105738"/>
                            <a:gd name="connsiteY4" fmla="*/ 3078787 h 5182189"/>
                            <a:gd name="connsiteX5" fmla="*/ 1105738 w 1105738"/>
                            <a:gd name="connsiteY5" fmla="*/ 1678612 h 5182189"/>
                            <a:gd name="connsiteX0" fmla="*/ 905713 w 1105738"/>
                            <a:gd name="connsiteY0" fmla="*/ 2588621 h 5053973"/>
                            <a:gd name="connsiteX1" fmla="*/ 750298 w 1105738"/>
                            <a:gd name="connsiteY1" fmla="*/ 93071 h 5053973"/>
                            <a:gd name="connsiteX2" fmla="*/ 838 w 1105738"/>
                            <a:gd name="connsiteY2" fmla="*/ 550271 h 5053973"/>
                            <a:gd name="connsiteX3" fmla="*/ 610438 w 1105738"/>
                            <a:gd name="connsiteY3" fmla="*/ 4998446 h 5053973"/>
                            <a:gd name="connsiteX4" fmla="*/ 981913 w 1105738"/>
                            <a:gd name="connsiteY4" fmla="*/ 2950571 h 5053973"/>
                            <a:gd name="connsiteX5" fmla="*/ 1105738 w 1105738"/>
                            <a:gd name="connsiteY5" fmla="*/ 1550396 h 5053973"/>
                            <a:gd name="connsiteX0" fmla="*/ 779076 w 979101"/>
                            <a:gd name="connsiteY0" fmla="*/ 2682543 h 5144591"/>
                            <a:gd name="connsiteX1" fmla="*/ 623661 w 979101"/>
                            <a:gd name="connsiteY1" fmla="*/ 186993 h 5144591"/>
                            <a:gd name="connsiteX2" fmla="*/ 1071 w 979101"/>
                            <a:gd name="connsiteY2" fmla="*/ 729918 h 5144591"/>
                            <a:gd name="connsiteX3" fmla="*/ 483801 w 979101"/>
                            <a:gd name="connsiteY3" fmla="*/ 5092368 h 5144591"/>
                            <a:gd name="connsiteX4" fmla="*/ 855276 w 979101"/>
                            <a:gd name="connsiteY4" fmla="*/ 3044493 h 5144591"/>
                            <a:gd name="connsiteX5" fmla="*/ 979101 w 979101"/>
                            <a:gd name="connsiteY5" fmla="*/ 1644318 h 5144591"/>
                            <a:gd name="connsiteX0" fmla="*/ 779919 w 979944"/>
                            <a:gd name="connsiteY0" fmla="*/ 2622042 h 5084090"/>
                            <a:gd name="connsiteX1" fmla="*/ 624504 w 979944"/>
                            <a:gd name="connsiteY1" fmla="*/ 126492 h 5084090"/>
                            <a:gd name="connsiteX2" fmla="*/ 1914 w 979944"/>
                            <a:gd name="connsiteY2" fmla="*/ 669417 h 5084090"/>
                            <a:gd name="connsiteX3" fmla="*/ 484644 w 979944"/>
                            <a:gd name="connsiteY3" fmla="*/ 5031867 h 5084090"/>
                            <a:gd name="connsiteX4" fmla="*/ 856119 w 979944"/>
                            <a:gd name="connsiteY4" fmla="*/ 2983992 h 5084090"/>
                            <a:gd name="connsiteX5" fmla="*/ 979944 w 979944"/>
                            <a:gd name="connsiteY5" fmla="*/ 1583817 h 5084090"/>
                            <a:gd name="connsiteX0" fmla="*/ 778824 w 978849"/>
                            <a:gd name="connsiteY0" fmla="*/ 2556831 h 5018879"/>
                            <a:gd name="connsiteX1" fmla="*/ 605027 w 978849"/>
                            <a:gd name="connsiteY1" fmla="*/ 242266 h 5018879"/>
                            <a:gd name="connsiteX2" fmla="*/ 819 w 978849"/>
                            <a:gd name="connsiteY2" fmla="*/ 604206 h 5018879"/>
                            <a:gd name="connsiteX3" fmla="*/ 483549 w 978849"/>
                            <a:gd name="connsiteY3" fmla="*/ 4966656 h 5018879"/>
                            <a:gd name="connsiteX4" fmla="*/ 855024 w 978849"/>
                            <a:gd name="connsiteY4" fmla="*/ 2918781 h 5018879"/>
                            <a:gd name="connsiteX5" fmla="*/ 978849 w 978849"/>
                            <a:gd name="connsiteY5" fmla="*/ 1518606 h 5018879"/>
                            <a:gd name="connsiteX0" fmla="*/ 778824 w 978849"/>
                            <a:gd name="connsiteY0" fmla="*/ 2494951 h 4956999"/>
                            <a:gd name="connsiteX1" fmla="*/ 605027 w 978849"/>
                            <a:gd name="connsiteY1" fmla="*/ 180386 h 4956999"/>
                            <a:gd name="connsiteX2" fmla="*/ 819 w 978849"/>
                            <a:gd name="connsiteY2" fmla="*/ 542326 h 4956999"/>
                            <a:gd name="connsiteX3" fmla="*/ 483549 w 978849"/>
                            <a:gd name="connsiteY3" fmla="*/ 4904776 h 4956999"/>
                            <a:gd name="connsiteX4" fmla="*/ 855024 w 978849"/>
                            <a:gd name="connsiteY4" fmla="*/ 2856901 h 4956999"/>
                            <a:gd name="connsiteX5" fmla="*/ 978849 w 978849"/>
                            <a:gd name="connsiteY5" fmla="*/ 1456726 h 4956999"/>
                            <a:gd name="connsiteX0" fmla="*/ 651957 w 978849"/>
                            <a:gd name="connsiteY0" fmla="*/ 2556829 h 5018877"/>
                            <a:gd name="connsiteX1" fmla="*/ 605027 w 978849"/>
                            <a:gd name="connsiteY1" fmla="*/ 242264 h 5018877"/>
                            <a:gd name="connsiteX2" fmla="*/ 819 w 978849"/>
                            <a:gd name="connsiteY2" fmla="*/ 604204 h 5018877"/>
                            <a:gd name="connsiteX3" fmla="*/ 483549 w 978849"/>
                            <a:gd name="connsiteY3" fmla="*/ 4966654 h 5018877"/>
                            <a:gd name="connsiteX4" fmla="*/ 855024 w 978849"/>
                            <a:gd name="connsiteY4" fmla="*/ 2918779 h 5018877"/>
                            <a:gd name="connsiteX5" fmla="*/ 978849 w 978849"/>
                            <a:gd name="connsiteY5" fmla="*/ 1518604 h 5018877"/>
                            <a:gd name="connsiteX0" fmla="*/ 651957 w 978849"/>
                            <a:gd name="connsiteY0" fmla="*/ 2472606 h 4934654"/>
                            <a:gd name="connsiteX1" fmla="*/ 605027 w 978849"/>
                            <a:gd name="connsiteY1" fmla="*/ 158041 h 4934654"/>
                            <a:gd name="connsiteX2" fmla="*/ 819 w 978849"/>
                            <a:gd name="connsiteY2" fmla="*/ 519981 h 4934654"/>
                            <a:gd name="connsiteX3" fmla="*/ 483549 w 978849"/>
                            <a:gd name="connsiteY3" fmla="*/ 4882431 h 4934654"/>
                            <a:gd name="connsiteX4" fmla="*/ 855024 w 978849"/>
                            <a:gd name="connsiteY4" fmla="*/ 2834556 h 4934654"/>
                            <a:gd name="connsiteX5" fmla="*/ 978849 w 978849"/>
                            <a:gd name="connsiteY5" fmla="*/ 1434381 h 4934654"/>
                            <a:gd name="connsiteX0" fmla="*/ 652362 w 979254"/>
                            <a:gd name="connsiteY0" fmla="*/ 2472606 h 4882442"/>
                            <a:gd name="connsiteX1" fmla="*/ 605432 w 979254"/>
                            <a:gd name="connsiteY1" fmla="*/ 158041 h 4882442"/>
                            <a:gd name="connsiteX2" fmla="*/ 1224 w 979254"/>
                            <a:gd name="connsiteY2" fmla="*/ 519981 h 4882442"/>
                            <a:gd name="connsiteX3" fmla="*/ 483954 w 979254"/>
                            <a:gd name="connsiteY3" fmla="*/ 4882431 h 4882442"/>
                            <a:gd name="connsiteX4" fmla="*/ 855429 w 979254"/>
                            <a:gd name="connsiteY4" fmla="*/ 2834556 h 4882442"/>
                            <a:gd name="connsiteX5" fmla="*/ 979254 w 979254"/>
                            <a:gd name="connsiteY5" fmla="*/ 1434381 h 4882442"/>
                            <a:gd name="connsiteX0" fmla="*/ 653234 w 980126"/>
                            <a:gd name="connsiteY0" fmla="*/ 2472606 h 4882533"/>
                            <a:gd name="connsiteX1" fmla="*/ 606304 w 980126"/>
                            <a:gd name="connsiteY1" fmla="*/ 158041 h 4882533"/>
                            <a:gd name="connsiteX2" fmla="*/ 2096 w 980126"/>
                            <a:gd name="connsiteY2" fmla="*/ 519981 h 4882533"/>
                            <a:gd name="connsiteX3" fmla="*/ 484826 w 980126"/>
                            <a:gd name="connsiteY3" fmla="*/ 4882431 h 4882533"/>
                            <a:gd name="connsiteX4" fmla="*/ 856301 w 980126"/>
                            <a:gd name="connsiteY4" fmla="*/ 2834556 h 4882533"/>
                            <a:gd name="connsiteX5" fmla="*/ 980126 w 980126"/>
                            <a:gd name="connsiteY5" fmla="*/ 1434381 h 4882533"/>
                            <a:gd name="connsiteX0" fmla="*/ 651578 w 978470"/>
                            <a:gd name="connsiteY0" fmla="*/ 2556835 h 4966864"/>
                            <a:gd name="connsiteX1" fmla="*/ 604648 w 978470"/>
                            <a:gd name="connsiteY1" fmla="*/ 242270 h 4966864"/>
                            <a:gd name="connsiteX2" fmla="*/ 440 w 978470"/>
                            <a:gd name="connsiteY2" fmla="*/ 604210 h 4966864"/>
                            <a:gd name="connsiteX3" fmla="*/ 542384 w 978470"/>
                            <a:gd name="connsiteY3" fmla="*/ 4966762 h 4966864"/>
                            <a:gd name="connsiteX4" fmla="*/ 854645 w 978470"/>
                            <a:gd name="connsiteY4" fmla="*/ 2918785 h 4966864"/>
                            <a:gd name="connsiteX5" fmla="*/ 978470 w 978470"/>
                            <a:gd name="connsiteY5" fmla="*/ 1518610 h 4966864"/>
                            <a:gd name="connsiteX0" fmla="*/ 651578 w 1046145"/>
                            <a:gd name="connsiteY0" fmla="*/ 2556835 h 4966851"/>
                            <a:gd name="connsiteX1" fmla="*/ 604648 w 1046145"/>
                            <a:gd name="connsiteY1" fmla="*/ 242270 h 4966851"/>
                            <a:gd name="connsiteX2" fmla="*/ 440 w 1046145"/>
                            <a:gd name="connsiteY2" fmla="*/ 604210 h 4966851"/>
                            <a:gd name="connsiteX3" fmla="*/ 542384 w 1046145"/>
                            <a:gd name="connsiteY3" fmla="*/ 4966762 h 4966851"/>
                            <a:gd name="connsiteX4" fmla="*/ 854645 w 1046145"/>
                            <a:gd name="connsiteY4" fmla="*/ 2918785 h 4966851"/>
                            <a:gd name="connsiteX5" fmla="*/ 1046145 w 1046145"/>
                            <a:gd name="connsiteY5" fmla="*/ 2776044 h 4966851"/>
                            <a:gd name="connsiteX0" fmla="*/ 651578 w 854645"/>
                            <a:gd name="connsiteY0" fmla="*/ 2556835 h 4966851"/>
                            <a:gd name="connsiteX1" fmla="*/ 604648 w 854645"/>
                            <a:gd name="connsiteY1" fmla="*/ 242270 h 4966851"/>
                            <a:gd name="connsiteX2" fmla="*/ 440 w 854645"/>
                            <a:gd name="connsiteY2" fmla="*/ 604210 h 4966851"/>
                            <a:gd name="connsiteX3" fmla="*/ 542384 w 854645"/>
                            <a:gd name="connsiteY3" fmla="*/ 4966762 h 4966851"/>
                            <a:gd name="connsiteX4" fmla="*/ 854645 w 854645"/>
                            <a:gd name="connsiteY4" fmla="*/ 2918785 h 4966851"/>
                            <a:gd name="connsiteX0" fmla="*/ 651322 w 719089"/>
                            <a:gd name="connsiteY0" fmla="*/ 2556835 h 4997961"/>
                            <a:gd name="connsiteX1" fmla="*/ 604392 w 719089"/>
                            <a:gd name="connsiteY1" fmla="*/ 242270 h 4997961"/>
                            <a:gd name="connsiteX2" fmla="*/ 184 w 719089"/>
                            <a:gd name="connsiteY2" fmla="*/ 604210 h 4997961"/>
                            <a:gd name="connsiteX3" fmla="*/ 542128 w 719089"/>
                            <a:gd name="connsiteY3" fmla="*/ 4966762 h 4997961"/>
                            <a:gd name="connsiteX4" fmla="*/ 719089 w 719089"/>
                            <a:gd name="connsiteY4" fmla="*/ 2572017 h 4997961"/>
                            <a:gd name="connsiteX0" fmla="*/ 651322 w 721637"/>
                            <a:gd name="connsiteY0" fmla="*/ 2556835 h 5001990"/>
                            <a:gd name="connsiteX1" fmla="*/ 604392 w 721637"/>
                            <a:gd name="connsiteY1" fmla="*/ 242270 h 5001990"/>
                            <a:gd name="connsiteX2" fmla="*/ 184 w 721637"/>
                            <a:gd name="connsiteY2" fmla="*/ 604210 h 5001990"/>
                            <a:gd name="connsiteX3" fmla="*/ 542128 w 721637"/>
                            <a:gd name="connsiteY3" fmla="*/ 4966762 h 5001990"/>
                            <a:gd name="connsiteX4" fmla="*/ 719089 w 721637"/>
                            <a:gd name="connsiteY4" fmla="*/ 2572017 h 5001990"/>
                            <a:gd name="connsiteX0" fmla="*/ 651454 w 753348"/>
                            <a:gd name="connsiteY0" fmla="*/ 2556835 h 4968107"/>
                            <a:gd name="connsiteX1" fmla="*/ 604524 w 753348"/>
                            <a:gd name="connsiteY1" fmla="*/ 242270 h 4968107"/>
                            <a:gd name="connsiteX2" fmla="*/ 316 w 753348"/>
                            <a:gd name="connsiteY2" fmla="*/ 604210 h 4968107"/>
                            <a:gd name="connsiteX3" fmla="*/ 542260 w 753348"/>
                            <a:gd name="connsiteY3" fmla="*/ 4966762 h 4968107"/>
                            <a:gd name="connsiteX4" fmla="*/ 719221 w 753348"/>
                            <a:gd name="connsiteY4" fmla="*/ 2572017 h 4968107"/>
                            <a:gd name="connsiteX0" fmla="*/ 651454 w 753348"/>
                            <a:gd name="connsiteY0" fmla="*/ 2556835 h 4968107"/>
                            <a:gd name="connsiteX1" fmla="*/ 604524 w 753348"/>
                            <a:gd name="connsiteY1" fmla="*/ 242270 h 4968107"/>
                            <a:gd name="connsiteX2" fmla="*/ 316 w 753348"/>
                            <a:gd name="connsiteY2" fmla="*/ 604210 h 4968107"/>
                            <a:gd name="connsiteX3" fmla="*/ 542260 w 753348"/>
                            <a:gd name="connsiteY3" fmla="*/ 4966762 h 4968107"/>
                            <a:gd name="connsiteX4" fmla="*/ 719221 w 753348"/>
                            <a:gd name="connsiteY4" fmla="*/ 2572017 h 4968107"/>
                            <a:gd name="connsiteX0" fmla="*/ 651454 w 753348"/>
                            <a:gd name="connsiteY0" fmla="*/ 2702678 h 5113950"/>
                            <a:gd name="connsiteX1" fmla="*/ 604524 w 753348"/>
                            <a:gd name="connsiteY1" fmla="*/ 388113 h 5113950"/>
                            <a:gd name="connsiteX2" fmla="*/ 316 w 753348"/>
                            <a:gd name="connsiteY2" fmla="*/ 750053 h 5113950"/>
                            <a:gd name="connsiteX3" fmla="*/ 542260 w 753348"/>
                            <a:gd name="connsiteY3" fmla="*/ 5112605 h 5113950"/>
                            <a:gd name="connsiteX4" fmla="*/ 719221 w 753348"/>
                            <a:gd name="connsiteY4" fmla="*/ 2717860 h 5113950"/>
                            <a:gd name="connsiteX0" fmla="*/ 651454 w 753348"/>
                            <a:gd name="connsiteY0" fmla="*/ 2517828 h 4929100"/>
                            <a:gd name="connsiteX1" fmla="*/ 604524 w 753348"/>
                            <a:gd name="connsiteY1" fmla="*/ 203263 h 4929100"/>
                            <a:gd name="connsiteX2" fmla="*/ 316 w 753348"/>
                            <a:gd name="connsiteY2" fmla="*/ 565203 h 4929100"/>
                            <a:gd name="connsiteX3" fmla="*/ 542260 w 753348"/>
                            <a:gd name="connsiteY3" fmla="*/ 4927755 h 4929100"/>
                            <a:gd name="connsiteX4" fmla="*/ 719221 w 753348"/>
                            <a:gd name="connsiteY4" fmla="*/ 2533010 h 4929100"/>
                            <a:gd name="connsiteX0" fmla="*/ 653086 w 754980"/>
                            <a:gd name="connsiteY0" fmla="*/ 2441405 h 4852590"/>
                            <a:gd name="connsiteX1" fmla="*/ 606156 w 754980"/>
                            <a:gd name="connsiteY1" fmla="*/ 126840 h 4852590"/>
                            <a:gd name="connsiteX2" fmla="*/ 1948 w 754980"/>
                            <a:gd name="connsiteY2" fmla="*/ 488780 h 4852590"/>
                            <a:gd name="connsiteX3" fmla="*/ 543892 w 754980"/>
                            <a:gd name="connsiteY3" fmla="*/ 4851332 h 4852590"/>
                            <a:gd name="connsiteX4" fmla="*/ 720853 w 754980"/>
                            <a:gd name="connsiteY4" fmla="*/ 2456587 h 4852590"/>
                            <a:gd name="connsiteX0" fmla="*/ 655422 w 821335"/>
                            <a:gd name="connsiteY0" fmla="*/ 2441405 h 4851447"/>
                            <a:gd name="connsiteX1" fmla="*/ 608492 w 821335"/>
                            <a:gd name="connsiteY1" fmla="*/ 126840 h 4851447"/>
                            <a:gd name="connsiteX2" fmla="*/ 4284 w 821335"/>
                            <a:gd name="connsiteY2" fmla="*/ 488780 h 4851447"/>
                            <a:gd name="connsiteX3" fmla="*/ 546228 w 821335"/>
                            <a:gd name="connsiteY3" fmla="*/ 4851332 h 4851447"/>
                            <a:gd name="connsiteX4" fmla="*/ 723189 w 821335"/>
                            <a:gd name="connsiteY4" fmla="*/ 2456587 h 4851447"/>
                            <a:gd name="connsiteX0" fmla="*/ 652373 w 819640"/>
                            <a:gd name="connsiteY0" fmla="*/ 2441405 h 4887912"/>
                            <a:gd name="connsiteX1" fmla="*/ 605443 w 819640"/>
                            <a:gd name="connsiteY1" fmla="*/ 126840 h 4887912"/>
                            <a:gd name="connsiteX2" fmla="*/ 1235 w 819640"/>
                            <a:gd name="connsiteY2" fmla="*/ 488780 h 4887912"/>
                            <a:gd name="connsiteX3" fmla="*/ 543179 w 819640"/>
                            <a:gd name="connsiteY3" fmla="*/ 4851332 h 4887912"/>
                            <a:gd name="connsiteX4" fmla="*/ 818286 w 819640"/>
                            <a:gd name="connsiteY4" fmla="*/ 2485162 h 4887912"/>
                            <a:gd name="connsiteX0" fmla="*/ 653949 w 845601"/>
                            <a:gd name="connsiteY0" fmla="*/ 2441405 h 4852450"/>
                            <a:gd name="connsiteX1" fmla="*/ 607019 w 845601"/>
                            <a:gd name="connsiteY1" fmla="*/ 126840 h 4852450"/>
                            <a:gd name="connsiteX2" fmla="*/ 2811 w 845601"/>
                            <a:gd name="connsiteY2" fmla="*/ 488780 h 4852450"/>
                            <a:gd name="connsiteX3" fmla="*/ 544755 w 845601"/>
                            <a:gd name="connsiteY3" fmla="*/ 4851332 h 4852450"/>
                            <a:gd name="connsiteX4" fmla="*/ 819862 w 845601"/>
                            <a:gd name="connsiteY4" fmla="*/ 2485162 h 4852450"/>
                            <a:gd name="connsiteX0" fmla="*/ 658068 w 828650"/>
                            <a:gd name="connsiteY0" fmla="*/ 2517287 h 4918886"/>
                            <a:gd name="connsiteX1" fmla="*/ 611138 w 828650"/>
                            <a:gd name="connsiteY1" fmla="*/ 202722 h 4918886"/>
                            <a:gd name="connsiteX2" fmla="*/ 6930 w 828650"/>
                            <a:gd name="connsiteY2" fmla="*/ 564662 h 4918886"/>
                            <a:gd name="connsiteX3" fmla="*/ 430490 w 828650"/>
                            <a:gd name="connsiteY3" fmla="*/ 4917688 h 4918886"/>
                            <a:gd name="connsiteX4" fmla="*/ 823981 w 828650"/>
                            <a:gd name="connsiteY4" fmla="*/ 2561044 h 4918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28650" h="4918886">
                              <a:moveTo>
                                <a:pt x="658068" y="2517287"/>
                              </a:moveTo>
                              <a:cubicBezTo>
                                <a:pt x="617687" y="-84780"/>
                                <a:pt x="635079" y="432919"/>
                                <a:pt x="611138" y="202722"/>
                              </a:cubicBezTo>
                              <a:cubicBezTo>
                                <a:pt x="587197" y="-27475"/>
                                <a:pt x="37038" y="-221166"/>
                                <a:pt x="6930" y="564662"/>
                              </a:cubicBezTo>
                              <a:cubicBezTo>
                                <a:pt x="-23178" y="1350490"/>
                                <a:pt x="32008" y="4994560"/>
                                <a:pt x="430490" y="4917688"/>
                              </a:cubicBezTo>
                              <a:cubicBezTo>
                                <a:pt x="828972" y="4840816"/>
                                <a:pt x="841539" y="3230995"/>
                                <a:pt x="823981" y="2561044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lg" len="lg"/>
                          <a:tailEnd type="stealth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2085" id="Dowolny kształt 28" o:spid="_x0000_s1026" style="position:absolute;margin-left:227.25pt;margin-top:45.3pt;width:73.45pt;height:38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50,4918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" path="m658068,2517287c617687,-84780,635079,432919,611138,202722,587197,-27475,37038,-221166,6930,564662v-30108,785828,25078,4429898,423560,4353026c828972,4840816,841539,3230995,823981,2561044e" filled="f" strokecolor="#243f60 [1604]" strokeweight="2pt">
                <v:stroke startarrowwidth="wide" startarrowlength="long" endarrow="classic" endarrowwidth="wide" endarrowlength="long"/>
                <v:path arrowok="t" o:connecttype="custom" o:connectlocs="740790,2517197;687961,202715;7801,564642;484605,4917512;927559,2560952" o:connectangles="0,0,0,0,0"/>
              </v:shape>
            </w:pict>
          </mc:Fallback>
        </mc:AlternateContent>
      </w:r>
      <w:r w:rsidR="00C61B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46B902" wp14:editId="2F345FFD">
                <wp:simplePos x="0" y="0"/>
                <wp:positionH relativeFrom="column">
                  <wp:posOffset>3329305</wp:posOffset>
                </wp:positionH>
                <wp:positionV relativeFrom="paragraph">
                  <wp:posOffset>5099685</wp:posOffset>
                </wp:positionV>
                <wp:extent cx="95250" cy="219075"/>
                <wp:effectExtent l="0" t="0" r="19050" b="2857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F0E2FC" id="Prostokąt zaokrąglony 20" o:spid="_x0000_s1026" style="position:absolute;margin-left:262.15pt;margin-top:401.55pt;width:7.5pt;height:17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" fillcolor="white [3201]" strokecolor="black [3200]" strokeweight="2pt"/>
            </w:pict>
          </mc:Fallback>
        </mc:AlternateContent>
      </w:r>
      <w:r w:rsidR="00C034B8" w:rsidRPr="00C034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5333B9" wp14:editId="1DF3E646">
                <wp:simplePos x="0" y="0"/>
                <wp:positionH relativeFrom="column">
                  <wp:posOffset>2633981</wp:posOffset>
                </wp:positionH>
                <wp:positionV relativeFrom="paragraph">
                  <wp:posOffset>3108960</wp:posOffset>
                </wp:positionV>
                <wp:extent cx="165735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7053D" id="Łącznik prosty 2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244.8pt" to="337.9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" strokecolor="#4579b8 [3044]"/>
            </w:pict>
          </mc:Fallback>
        </mc:AlternateContent>
      </w:r>
      <w:r w:rsidR="00C034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D5C966" wp14:editId="149C09DA">
                <wp:simplePos x="0" y="0"/>
                <wp:positionH relativeFrom="column">
                  <wp:posOffset>3014980</wp:posOffset>
                </wp:positionH>
                <wp:positionV relativeFrom="paragraph">
                  <wp:posOffset>918210</wp:posOffset>
                </wp:positionV>
                <wp:extent cx="95250" cy="219075"/>
                <wp:effectExtent l="0" t="0" r="19050" b="28575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FE75D" id="Prostokąt zaokrąglony 19" o:spid="_x0000_s1026" style="position:absolute;margin-left:237.4pt;margin-top:72.3pt;width:7.5pt;height:17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" fillcolor="white [3201]" strokecolor="black [3200]" strokeweight="2pt"/>
            </w:pict>
          </mc:Fallback>
        </mc:AlternateContent>
      </w:r>
      <w:r w:rsidR="00C034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32A1B9" wp14:editId="4E731285">
                <wp:simplePos x="0" y="0"/>
                <wp:positionH relativeFrom="column">
                  <wp:posOffset>3348355</wp:posOffset>
                </wp:positionH>
                <wp:positionV relativeFrom="paragraph">
                  <wp:posOffset>746760</wp:posOffset>
                </wp:positionV>
                <wp:extent cx="95250" cy="219075"/>
                <wp:effectExtent l="0" t="0" r="19050" b="2857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E77A33" id="Prostokąt zaokrąglony 18" o:spid="_x0000_s1026" style="position:absolute;margin-left:263.65pt;margin-top:58.8pt;width:7.5pt;height:17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" fillcolor="white [3201]" strokecolor="black [3200]" strokeweight="2pt"/>
            </w:pict>
          </mc:Fallback>
        </mc:AlternateContent>
      </w:r>
      <w:r w:rsidR="00C034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9A49C4" wp14:editId="4D0CA8B0">
                <wp:simplePos x="0" y="0"/>
                <wp:positionH relativeFrom="column">
                  <wp:posOffset>2538730</wp:posOffset>
                </wp:positionH>
                <wp:positionV relativeFrom="paragraph">
                  <wp:posOffset>2975610</wp:posOffset>
                </wp:positionV>
                <wp:extent cx="95250" cy="219075"/>
                <wp:effectExtent l="0" t="0" r="19050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30D0F" id="Prostokąt zaokrąglony 17" o:spid="_x0000_s1026" style="position:absolute;margin-left:199.9pt;margin-top:234.3pt;width:7.5pt;height:17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" fillcolor="#f79646 [3209]" strokecolor="#974706 [1609]" strokeweight="2pt"/>
            </w:pict>
          </mc:Fallback>
        </mc:AlternateContent>
      </w:r>
    </w:p>
    <w:sectPr w:rsidR="00EB2EC2" w:rsidSect="00212AA4">
      <w:footerReference w:type="default" r:id="rId15"/>
      <w:pgSz w:w="11906" w:h="16838"/>
      <w:pgMar w:top="851" w:right="1417" w:bottom="1843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3F64" w14:textId="77777777" w:rsidR="000650C2" w:rsidRDefault="000650C2" w:rsidP="002B44C4">
      <w:pPr>
        <w:spacing w:after="0" w:line="240" w:lineRule="auto"/>
      </w:pPr>
      <w:r>
        <w:separator/>
      </w:r>
    </w:p>
  </w:endnote>
  <w:endnote w:type="continuationSeparator" w:id="0">
    <w:p w14:paraId="01E6D9C7" w14:textId="77777777" w:rsidR="000650C2" w:rsidRDefault="000650C2" w:rsidP="002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4776" w14:textId="77777777" w:rsidR="001D2687" w:rsidRDefault="00500CE0">
    <w:pPr>
      <w:pStyle w:val="Stopka"/>
    </w:pPr>
    <w:r w:rsidRPr="00310C8E">
      <w:rPr>
        <w:noProof/>
        <w:sz w:val="28"/>
        <w:szCs w:val="28"/>
      </w:rPr>
      <w:drawing>
        <wp:anchor distT="0" distB="0" distL="114300" distR="114300" simplePos="0" relativeHeight="251827200" behindDoc="0" locked="0" layoutInCell="1" allowOverlap="1" wp14:anchorId="42A910DD" wp14:editId="6AF8D17D">
          <wp:simplePos x="0" y="0"/>
          <wp:positionH relativeFrom="column">
            <wp:posOffset>5151120</wp:posOffset>
          </wp:positionH>
          <wp:positionV relativeFrom="paragraph">
            <wp:posOffset>94615</wp:posOffset>
          </wp:positionV>
          <wp:extent cx="864182" cy="221016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82" cy="22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687">
      <w:rPr>
        <w:rFonts w:cstheme="minorHAnsi"/>
        <w:noProof/>
        <w:color w:val="000000" w:themeColor="text1"/>
      </w:rPr>
      <w:drawing>
        <wp:anchor distT="0" distB="0" distL="114300" distR="114300" simplePos="0" relativeHeight="251821056" behindDoc="0" locked="0" layoutInCell="1" allowOverlap="1" wp14:anchorId="66899521" wp14:editId="472B0268">
          <wp:simplePos x="0" y="0"/>
          <wp:positionH relativeFrom="column">
            <wp:posOffset>5144770</wp:posOffset>
          </wp:positionH>
          <wp:positionV relativeFrom="paragraph">
            <wp:posOffset>370205</wp:posOffset>
          </wp:positionV>
          <wp:extent cx="870383" cy="4095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83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687">
      <w:rPr>
        <w:noProof/>
      </w:rPr>
      <w:drawing>
        <wp:anchor distT="0" distB="0" distL="114300" distR="114300" simplePos="0" relativeHeight="251660288" behindDoc="0" locked="0" layoutInCell="1" allowOverlap="1" wp14:anchorId="58082D71" wp14:editId="4CC423D6">
          <wp:simplePos x="0" y="0"/>
          <wp:positionH relativeFrom="column">
            <wp:posOffset>2795270</wp:posOffset>
          </wp:positionH>
          <wp:positionV relativeFrom="paragraph">
            <wp:posOffset>245110</wp:posOffset>
          </wp:positionV>
          <wp:extent cx="778421" cy="424697"/>
          <wp:effectExtent l="0" t="0" r="0" b="0"/>
          <wp:wrapNone/>
          <wp:docPr id="10" name="Obraz 10" descr="C:\Users\Mac\AppData\Local\Microsoft\Windows\INetCache\Content.Outlook\NBC10VU2\vbw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\AppData\Local\Microsoft\Windows\INetCache\Content.Outlook\NBC10VU2\vbw_logo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21" cy="42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687">
      <w:rPr>
        <w:noProof/>
      </w:rPr>
      <w:drawing>
        <wp:anchor distT="0" distB="0" distL="114300" distR="114300" simplePos="0" relativeHeight="251711488" behindDoc="0" locked="0" layoutInCell="1" allowOverlap="1" wp14:anchorId="1B9FB624" wp14:editId="591B3E0C">
          <wp:simplePos x="0" y="0"/>
          <wp:positionH relativeFrom="column">
            <wp:posOffset>2281555</wp:posOffset>
          </wp:positionH>
          <wp:positionV relativeFrom="paragraph">
            <wp:posOffset>213360</wp:posOffset>
          </wp:positionV>
          <wp:extent cx="448945" cy="463550"/>
          <wp:effectExtent l="0" t="0" r="0" b="0"/>
          <wp:wrapNone/>
          <wp:docPr id="9" name="Obraz 9" descr="C:\Users\Mac\AppData\Local\Microsoft\Windows\INetCache\Content.Outlook\NBC10VU2\MOKSiR Puc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c\AppData\Local\Microsoft\Windows\INetCache\Content.Outlook\NBC10VU2\MOKSiR Puck logo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79" t="10527" r="14104" b="21051"/>
                  <a:stretch/>
                </pic:blipFill>
                <pic:spPr bwMode="auto">
                  <a:xfrm>
                    <a:off x="0" y="0"/>
                    <a:ext cx="44894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687">
      <w:rPr>
        <w:noProof/>
      </w:rPr>
      <w:drawing>
        <wp:anchor distT="0" distB="0" distL="114300" distR="114300" simplePos="0" relativeHeight="251547648" behindDoc="0" locked="0" layoutInCell="1" allowOverlap="1" wp14:anchorId="05282A54" wp14:editId="70EC956E">
          <wp:simplePos x="0" y="0"/>
          <wp:positionH relativeFrom="column">
            <wp:posOffset>1371600</wp:posOffset>
          </wp:positionH>
          <wp:positionV relativeFrom="paragraph">
            <wp:posOffset>286385</wp:posOffset>
          </wp:positionV>
          <wp:extent cx="819574" cy="347980"/>
          <wp:effectExtent l="0" t="0" r="0" b="0"/>
          <wp:wrapNone/>
          <wp:docPr id="8" name="Obraz 8" descr="C:\Users\Mac\AppData\Local\Microsoft\Windows\INetCache\Content.Outlook\NBC10VU2\ORVALDI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c\AppData\Local\Microsoft\Windows\INetCache\Content.Outlook\NBC10VU2\ORVALDI Powe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74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AA4">
      <w:rPr>
        <w:noProof/>
      </w:rPr>
      <w:drawing>
        <wp:anchor distT="0" distB="0" distL="0" distR="0" simplePos="0" relativeHeight="251829248" behindDoc="0" locked="0" layoutInCell="1" allowOverlap="1" wp14:anchorId="3F2D90A7" wp14:editId="52131B87">
          <wp:simplePos x="0" y="0"/>
          <wp:positionH relativeFrom="column">
            <wp:posOffset>4405630</wp:posOffset>
          </wp:positionH>
          <wp:positionV relativeFrom="paragraph">
            <wp:posOffset>337185</wp:posOffset>
          </wp:positionV>
          <wp:extent cx="605155" cy="247606"/>
          <wp:effectExtent l="0" t="0" r="4445" b="635"/>
          <wp:wrapNone/>
          <wp:docPr id="14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24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687" w:rsidRPr="001D2687">
      <w:rPr>
        <w:noProof/>
      </w:rPr>
      <w:drawing>
        <wp:anchor distT="0" distB="0" distL="114300" distR="114300" simplePos="0" relativeHeight="251600896" behindDoc="0" locked="0" layoutInCell="1" allowOverlap="1" wp14:anchorId="4213E11C" wp14:editId="0FAFCB90">
          <wp:simplePos x="0" y="0"/>
          <wp:positionH relativeFrom="column">
            <wp:posOffset>3610984</wp:posOffset>
          </wp:positionH>
          <wp:positionV relativeFrom="paragraph">
            <wp:posOffset>343580</wp:posOffset>
          </wp:positionV>
          <wp:extent cx="606710" cy="242684"/>
          <wp:effectExtent l="0" t="0" r="0" b="0"/>
          <wp:wrapNone/>
          <wp:docPr id="6" name="Obraz 6" descr="C:\Users\Mac\AppData\Local\Microsoft\Windows\INetCache\Content.Outlook\NBC10VU2\logotyp APS GROU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c\AppData\Local\Microsoft\Windows\INetCache\Content.Outlook\NBC10VU2\logotyp APS GROUP (2)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10" cy="24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687" w:rsidRPr="001D2687">
      <w:rPr>
        <w:b/>
        <w:noProof/>
      </w:rPr>
      <w:drawing>
        <wp:anchor distT="0" distB="0" distL="114300" distR="114300" simplePos="0" relativeHeight="251754496" behindDoc="0" locked="0" layoutInCell="1" allowOverlap="1" wp14:anchorId="6621055D" wp14:editId="1BD7A784">
          <wp:simplePos x="0" y="0"/>
          <wp:positionH relativeFrom="column">
            <wp:posOffset>-165735</wp:posOffset>
          </wp:positionH>
          <wp:positionV relativeFrom="paragraph">
            <wp:posOffset>165735</wp:posOffset>
          </wp:positionV>
          <wp:extent cx="873760" cy="540594"/>
          <wp:effectExtent l="0" t="0" r="0" b="0"/>
          <wp:wrapNone/>
          <wp:docPr id="12" name="Obraz 1" descr="C:\Users\nikt\AppData\Local\Microsoft\Windows\Temporary Internet Files\Content.Outlook\Y02TXKSJ\Z NAPISEM PO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t\AppData\Local\Microsoft\Windows\Temporary Internet Files\Content.Outlook\Y02TXKSJ\Z NAPISEM POL (2)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40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687" w:rsidRPr="001D2687">
      <w:rPr>
        <w:b/>
        <w:noProof/>
      </w:rPr>
      <w:drawing>
        <wp:anchor distT="0" distB="0" distL="114300" distR="114300" simplePos="0" relativeHeight="251788288" behindDoc="0" locked="0" layoutInCell="1" allowOverlap="1" wp14:anchorId="3B42278E" wp14:editId="73F439B1">
          <wp:simplePos x="0" y="0"/>
          <wp:positionH relativeFrom="column">
            <wp:posOffset>823595</wp:posOffset>
          </wp:positionH>
          <wp:positionV relativeFrom="paragraph">
            <wp:posOffset>93345</wp:posOffset>
          </wp:positionV>
          <wp:extent cx="447675" cy="610466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10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6DA8B" w14:textId="77777777" w:rsidR="000650C2" w:rsidRDefault="000650C2" w:rsidP="002B44C4">
      <w:pPr>
        <w:spacing w:after="0" w:line="240" w:lineRule="auto"/>
      </w:pPr>
      <w:r>
        <w:separator/>
      </w:r>
    </w:p>
  </w:footnote>
  <w:footnote w:type="continuationSeparator" w:id="0">
    <w:p w14:paraId="3A629284" w14:textId="77777777" w:rsidR="000650C2" w:rsidRDefault="000650C2" w:rsidP="002B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BC"/>
    <w:rsid w:val="00010D6A"/>
    <w:rsid w:val="0002496C"/>
    <w:rsid w:val="00027502"/>
    <w:rsid w:val="000276BC"/>
    <w:rsid w:val="0005392D"/>
    <w:rsid w:val="00064561"/>
    <w:rsid w:val="000650C2"/>
    <w:rsid w:val="000A17CA"/>
    <w:rsid w:val="000A47C0"/>
    <w:rsid w:val="000D019A"/>
    <w:rsid w:val="000E0F87"/>
    <w:rsid w:val="000F0E26"/>
    <w:rsid w:val="00152AAD"/>
    <w:rsid w:val="001D2687"/>
    <w:rsid w:val="001E0CD8"/>
    <w:rsid w:val="001E3223"/>
    <w:rsid w:val="001E7897"/>
    <w:rsid w:val="001F2DA4"/>
    <w:rsid w:val="001F7AD4"/>
    <w:rsid w:val="002063DB"/>
    <w:rsid w:val="00212AA4"/>
    <w:rsid w:val="00224F67"/>
    <w:rsid w:val="00256D15"/>
    <w:rsid w:val="00264CD3"/>
    <w:rsid w:val="002B0D6B"/>
    <w:rsid w:val="002B44C4"/>
    <w:rsid w:val="002C1C42"/>
    <w:rsid w:val="002C3A2A"/>
    <w:rsid w:val="00310C8E"/>
    <w:rsid w:val="00351C5E"/>
    <w:rsid w:val="003529E0"/>
    <w:rsid w:val="003A0AA4"/>
    <w:rsid w:val="003A6B94"/>
    <w:rsid w:val="003C43DB"/>
    <w:rsid w:val="003D5488"/>
    <w:rsid w:val="00455086"/>
    <w:rsid w:val="00456BE5"/>
    <w:rsid w:val="004B148D"/>
    <w:rsid w:val="004E6768"/>
    <w:rsid w:val="004F1710"/>
    <w:rsid w:val="004F5347"/>
    <w:rsid w:val="00500CE0"/>
    <w:rsid w:val="00501B15"/>
    <w:rsid w:val="005023B7"/>
    <w:rsid w:val="00553274"/>
    <w:rsid w:val="00560521"/>
    <w:rsid w:val="00581C93"/>
    <w:rsid w:val="00593465"/>
    <w:rsid w:val="005B1028"/>
    <w:rsid w:val="00604A7C"/>
    <w:rsid w:val="00613D6A"/>
    <w:rsid w:val="00621919"/>
    <w:rsid w:val="006529BA"/>
    <w:rsid w:val="00653C34"/>
    <w:rsid w:val="00655440"/>
    <w:rsid w:val="006B79CE"/>
    <w:rsid w:val="006D69EB"/>
    <w:rsid w:val="006E23F0"/>
    <w:rsid w:val="006E34AC"/>
    <w:rsid w:val="006F6FC4"/>
    <w:rsid w:val="00714764"/>
    <w:rsid w:val="007238A6"/>
    <w:rsid w:val="0073290B"/>
    <w:rsid w:val="007346AC"/>
    <w:rsid w:val="00785A8C"/>
    <w:rsid w:val="00796F42"/>
    <w:rsid w:val="007C021E"/>
    <w:rsid w:val="00837257"/>
    <w:rsid w:val="008377BD"/>
    <w:rsid w:val="0084387B"/>
    <w:rsid w:val="0086158A"/>
    <w:rsid w:val="008B0E40"/>
    <w:rsid w:val="008B24CF"/>
    <w:rsid w:val="008D15BA"/>
    <w:rsid w:val="00901A38"/>
    <w:rsid w:val="009A5E93"/>
    <w:rsid w:val="009A6B89"/>
    <w:rsid w:val="00A04E24"/>
    <w:rsid w:val="00A23CA8"/>
    <w:rsid w:val="00A40F18"/>
    <w:rsid w:val="00A5166D"/>
    <w:rsid w:val="00AA45C0"/>
    <w:rsid w:val="00AF2405"/>
    <w:rsid w:val="00B42E6C"/>
    <w:rsid w:val="00B7198F"/>
    <w:rsid w:val="00BA09C6"/>
    <w:rsid w:val="00BA4B0A"/>
    <w:rsid w:val="00BB7B07"/>
    <w:rsid w:val="00BE66C6"/>
    <w:rsid w:val="00BF5390"/>
    <w:rsid w:val="00C034B8"/>
    <w:rsid w:val="00C31B17"/>
    <w:rsid w:val="00C53161"/>
    <w:rsid w:val="00C61B44"/>
    <w:rsid w:val="00C63C15"/>
    <w:rsid w:val="00CD43CA"/>
    <w:rsid w:val="00CD50D4"/>
    <w:rsid w:val="00CF697B"/>
    <w:rsid w:val="00D04920"/>
    <w:rsid w:val="00D419D4"/>
    <w:rsid w:val="00D426ED"/>
    <w:rsid w:val="00D44686"/>
    <w:rsid w:val="00D526E4"/>
    <w:rsid w:val="00D77ACD"/>
    <w:rsid w:val="00D77C44"/>
    <w:rsid w:val="00DB10C8"/>
    <w:rsid w:val="00DB42C2"/>
    <w:rsid w:val="00DC1D19"/>
    <w:rsid w:val="00DC3A91"/>
    <w:rsid w:val="00DC40A6"/>
    <w:rsid w:val="00E05F4C"/>
    <w:rsid w:val="00E17939"/>
    <w:rsid w:val="00E50084"/>
    <w:rsid w:val="00E672F2"/>
    <w:rsid w:val="00E86143"/>
    <w:rsid w:val="00EB2EC2"/>
    <w:rsid w:val="00EB63E6"/>
    <w:rsid w:val="00EC0152"/>
    <w:rsid w:val="00ED5426"/>
    <w:rsid w:val="00EF6AC2"/>
    <w:rsid w:val="00F227DD"/>
    <w:rsid w:val="00F25067"/>
    <w:rsid w:val="00F45767"/>
    <w:rsid w:val="00F63034"/>
    <w:rsid w:val="00F73AC6"/>
    <w:rsid w:val="00FA6099"/>
    <w:rsid w:val="00FA7C81"/>
    <w:rsid w:val="00FB6002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EF06"/>
  <w15:docId w15:val="{1B42E916-C324-4597-871D-B5E7CA79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A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C4"/>
  </w:style>
  <w:style w:type="paragraph" w:styleId="Stopka">
    <w:name w:val="footer"/>
    <w:basedOn w:val="Normalny"/>
    <w:link w:val="StopkaZnak"/>
    <w:uiPriority w:val="99"/>
    <w:unhideWhenUsed/>
    <w:rsid w:val="002B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C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12AA4"/>
  </w:style>
  <w:style w:type="paragraph" w:styleId="Tekstpodstawowy">
    <w:name w:val="Body Text"/>
    <w:basedOn w:val="Normalny"/>
    <w:link w:val="TekstpodstawowyZnak"/>
    <w:uiPriority w:val="99"/>
    <w:unhideWhenUsed/>
    <w:rsid w:val="00212AA4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212AA4"/>
  </w:style>
  <w:style w:type="paragraph" w:styleId="Bezodstpw">
    <w:name w:val="No Spacing"/>
    <w:uiPriority w:val="1"/>
    <w:qFormat/>
    <w:rsid w:val="00212AA4"/>
    <w:pPr>
      <w:spacing w:after="0" w:line="240" w:lineRule="auto"/>
    </w:pPr>
    <w:rPr>
      <w:color w:val="00000A"/>
    </w:rPr>
  </w:style>
  <w:style w:type="table" w:styleId="Tabela-Siatka">
    <w:name w:val="Table Grid"/>
    <w:basedOn w:val="Standardowy"/>
    <w:uiPriority w:val="59"/>
    <w:rsid w:val="00212AA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02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upwind24.pl/regatta/memorial-juliusza-sieradzkiego-20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upwind24.pl/regatta/memorial-juliusza-sieradzkiego-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yperlink" Target="https://www.upwind24.pl/regatta/memorial-juliusza-sieradzkiego-2020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4.emf"/><Relationship Id="rId1" Type="http://schemas.openxmlformats.org/officeDocument/2006/relationships/image" Target="media/image2.emf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nikt</dc:creator>
  <cp:lastModifiedBy>USER</cp:lastModifiedBy>
  <cp:revision>5</cp:revision>
  <cp:lastPrinted>2020-08-14T14:58:00Z</cp:lastPrinted>
  <dcterms:created xsi:type="dcterms:W3CDTF">2020-08-14T14:58:00Z</dcterms:created>
  <dcterms:modified xsi:type="dcterms:W3CDTF">2020-08-14T15:12:00Z</dcterms:modified>
</cp:coreProperties>
</file>